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EE2EE"/>
  <w:body>
    <w:p w14:paraId="083A90BC" w14:textId="77777777" w:rsidR="00546BC7" w:rsidRDefault="00546BC7" w:rsidP="00546BC7">
      <w:pPr>
        <w:jc w:val="center"/>
      </w:pPr>
      <w:r>
        <w:rPr>
          <w:b/>
          <w:sz w:val="32"/>
        </w:rPr>
        <w:t>PROCEDIMIENTO DE MUESTREO PARA CONTROL DE CALIDAD</w:t>
      </w:r>
      <w:r>
        <w:rPr>
          <w:b/>
          <w:sz w:val="32"/>
        </w:rPr>
        <w:br/>
        <w:t>GALLETAS DE SAL</w:t>
      </w:r>
    </w:p>
    <w:p w14:paraId="49CF4221" w14:textId="77777777" w:rsidR="00546BC7" w:rsidRDefault="00546BC7" w:rsidP="00546BC7">
      <w:r>
        <w:br/>
        <w:t>Código: PCC-GS-001</w:t>
      </w:r>
    </w:p>
    <w:p w14:paraId="2F28D0EB" w14:textId="77777777" w:rsidR="00546BC7" w:rsidRDefault="00546BC7" w:rsidP="00546BC7">
      <w:r>
        <w:t>Versión: 1.0</w:t>
      </w:r>
    </w:p>
    <w:p w14:paraId="4BE3948C" w14:textId="77777777" w:rsidR="00546BC7" w:rsidRDefault="00546BC7" w:rsidP="00546BC7">
      <w:r>
        <w:t>Fecha de vigencia: __________</w:t>
      </w:r>
    </w:p>
    <w:p w14:paraId="74C69C24" w14:textId="77777777" w:rsidR="00546BC7" w:rsidRDefault="00546BC7" w:rsidP="00546BC7">
      <w:r>
        <w:t>Elaborado por: __________</w:t>
      </w:r>
    </w:p>
    <w:p w14:paraId="026116C1" w14:textId="77777777" w:rsidR="00546BC7" w:rsidRDefault="00546BC7" w:rsidP="00546BC7">
      <w:r>
        <w:t>Aprobado por: __________</w:t>
      </w:r>
    </w:p>
    <w:p w14:paraId="61B29F63" w14:textId="77777777" w:rsidR="00546BC7" w:rsidRDefault="00546BC7" w:rsidP="00546BC7">
      <w:r>
        <w:rPr>
          <w:b/>
        </w:rPr>
        <w:br/>
        <w:t>1. OBJETIVO</w:t>
      </w:r>
    </w:p>
    <w:p w14:paraId="1C99786E" w14:textId="77777777" w:rsidR="00546BC7" w:rsidRDefault="00546BC7" w:rsidP="00546BC7">
      <w:r>
        <w:t>Establecer el procedimiento para realizar el muestreo de galletas de sal, con el fin de verificar el cumplimiento de los requisitos de calidad e inocuidad mediante análisis de laboratorio.</w:t>
      </w:r>
    </w:p>
    <w:p w14:paraId="46ADC7D0" w14:textId="77777777" w:rsidR="00546BC7" w:rsidRDefault="00546BC7" w:rsidP="00546BC7">
      <w:r>
        <w:rPr>
          <w:b/>
        </w:rPr>
        <w:br/>
        <w:t>2. ALCANCE</w:t>
      </w:r>
    </w:p>
    <w:p w14:paraId="13D744B7" w14:textId="77777777" w:rsidR="00546BC7" w:rsidRDefault="00546BC7" w:rsidP="00546BC7">
      <w:r>
        <w:t>Aplica a todos los lotes de galletas de sal producidos y comercializados por la empresa.</w:t>
      </w:r>
    </w:p>
    <w:p w14:paraId="4473E544" w14:textId="77777777" w:rsidR="00546BC7" w:rsidRDefault="00546BC7" w:rsidP="00546BC7">
      <w:r>
        <w:rPr>
          <w:b/>
        </w:rPr>
        <w:br/>
        <w:t>3. RESPONSABILIDADES</w:t>
      </w:r>
    </w:p>
    <w:p w14:paraId="2D2F31CE" w14:textId="77777777" w:rsidR="00546BC7" w:rsidRDefault="00546BC7" w:rsidP="00546BC7">
      <w:r>
        <w:t xml:space="preserve">El </w:t>
      </w:r>
      <w:proofErr w:type="gramStart"/>
      <w:r>
        <w:t>Responsable</w:t>
      </w:r>
      <w:proofErr w:type="gramEnd"/>
      <w:r>
        <w:t xml:space="preserve"> de Control de Calidad es el encargado de ejecutar el muestreo, registrar la información y enviar las muestras al laboratorio.</w:t>
      </w:r>
    </w:p>
    <w:p w14:paraId="069665FC" w14:textId="77777777" w:rsidR="00546BC7" w:rsidRDefault="00546BC7" w:rsidP="00546BC7">
      <w:r>
        <w:rPr>
          <w:b/>
        </w:rPr>
        <w:br/>
        <w:t>4. DEFINICIONES</w:t>
      </w:r>
    </w:p>
    <w:p w14:paraId="52D32639" w14:textId="77777777" w:rsidR="00546BC7" w:rsidRDefault="00546BC7" w:rsidP="00546BC7">
      <w:r>
        <w:t>Lote: Cantidad definida de producto elaborada bajo las mismas condiciones.</w:t>
      </w:r>
      <w:r>
        <w:br/>
        <w:t>Muestra: Cantidad representativa del lote seleccionada para análisis.</w:t>
      </w:r>
    </w:p>
    <w:p w14:paraId="096E42F6" w14:textId="77777777" w:rsidR="00546BC7" w:rsidRDefault="00546BC7" w:rsidP="00546BC7">
      <w:r>
        <w:rPr>
          <w:b/>
        </w:rPr>
        <w:br/>
        <w:t>5. FRECUENCIA DE MUESTREO</w:t>
      </w:r>
    </w:p>
    <w:p w14:paraId="660B7A35" w14:textId="77777777" w:rsidR="00546BC7" w:rsidRDefault="00546BC7" w:rsidP="00546BC7">
      <w:r>
        <w:t>Se realizará el muestreo al menos una vez por trimestre y cuando exista un nuevo lote de producción o cambios en el proceso.</w:t>
      </w:r>
    </w:p>
    <w:p w14:paraId="615C2ED9" w14:textId="77777777" w:rsidR="00546BC7" w:rsidRDefault="00546BC7" w:rsidP="00546BC7">
      <w:r>
        <w:rPr>
          <w:b/>
        </w:rPr>
        <w:br/>
        <w:t>6. TAMAÑO DE LA MUESTRA</w:t>
      </w:r>
    </w:p>
    <w:p w14:paraId="287E34BE" w14:textId="77777777" w:rsidR="00546BC7" w:rsidRDefault="00546BC7" w:rsidP="00546BC7">
      <w:r>
        <w:t>Se tomarán al menos 3 unidades de empaque terminado por lote, equivalentes a un mínimo de 300 gramos.</w:t>
      </w:r>
    </w:p>
    <w:p w14:paraId="0CBA24CF" w14:textId="77777777" w:rsidR="00546BC7" w:rsidRDefault="00546BC7" w:rsidP="00546BC7">
      <w:r>
        <w:rPr>
          <w:b/>
        </w:rPr>
        <w:lastRenderedPageBreak/>
        <w:br/>
        <w:t>7. PROCEDIMIENTO</w:t>
      </w:r>
    </w:p>
    <w:p w14:paraId="5C22CD20" w14:textId="77777777" w:rsidR="00546BC7" w:rsidRDefault="00546BC7" w:rsidP="00546BC7">
      <w:r>
        <w:t>7.1 Verificar la identificación del lote.</w:t>
      </w:r>
      <w:r>
        <w:br/>
        <w:t>7.2 Seleccionar aleatoriamente las unidades del lote.</w:t>
      </w:r>
      <w:r>
        <w:br/>
        <w:t>7.3 Colocar las muestras en fundas limpias y herméticas.</w:t>
      </w:r>
      <w:r>
        <w:br/>
        <w:t>7.4 Etiquetar con nombre del producto, lote, fecha y responsable.</w:t>
      </w:r>
      <w:r>
        <w:br/>
        <w:t>7.5 Registrar el muestreo en el formato correspondiente.</w:t>
      </w:r>
      <w:r>
        <w:br/>
        <w:t>7.6 Enviar la muestra al laboratorio.</w:t>
      </w:r>
    </w:p>
    <w:p w14:paraId="3E2419BE" w14:textId="77777777" w:rsidR="00546BC7" w:rsidRDefault="00546BC7" w:rsidP="00546BC7">
      <w:r>
        <w:rPr>
          <w:b/>
        </w:rPr>
        <w:br/>
        <w:t>8. CONDICIONES DE CONSERVACIÓN</w:t>
      </w:r>
    </w:p>
    <w:p w14:paraId="09FC750E" w14:textId="77777777" w:rsidR="00546BC7" w:rsidRDefault="00546BC7" w:rsidP="00546BC7">
      <w:r>
        <w:t>Las muestras deben mantenerse en condiciones secas, limpias y protegidas de contaminación.</w:t>
      </w:r>
    </w:p>
    <w:p w14:paraId="35234432" w14:textId="77777777" w:rsidR="00546BC7" w:rsidRDefault="00546BC7" w:rsidP="00546BC7">
      <w:r>
        <w:rPr>
          <w:b/>
        </w:rPr>
        <w:br/>
        <w:t>9. REGISTROS</w:t>
      </w:r>
    </w:p>
    <w:p w14:paraId="24FC0F27" w14:textId="77777777" w:rsidR="00546BC7" w:rsidRDefault="00546BC7" w:rsidP="00546BC7">
      <w:r>
        <w:t>Formato de registro de muestreo.</w:t>
      </w:r>
      <w:r>
        <w:br/>
        <w:t>Informes de análisis de laboratorio.</w:t>
      </w:r>
    </w:p>
    <w:p w14:paraId="74DE0E9A" w14:textId="77777777" w:rsidR="00546BC7" w:rsidRDefault="00546BC7" w:rsidP="00546BC7">
      <w:r>
        <w:rPr>
          <w:b/>
        </w:rPr>
        <w:br/>
        <w:t>10. CRITERIOS DE ACEPTACIÓN</w:t>
      </w:r>
    </w:p>
    <w:p w14:paraId="05E31612" w14:textId="77777777" w:rsidR="00546BC7" w:rsidRDefault="00546BC7" w:rsidP="00546BC7">
      <w:r>
        <w:t xml:space="preserve">El producto debe cumplir con los parámetros microbiológicos y </w:t>
      </w:r>
      <w:proofErr w:type="gramStart"/>
      <w:r>
        <w:t>físico-químicos</w:t>
      </w:r>
      <w:proofErr w:type="gramEnd"/>
      <w:r>
        <w:t xml:space="preserve"> establecidos.</w:t>
      </w:r>
    </w:p>
    <w:p w14:paraId="73D26835" w14:textId="77777777" w:rsidR="00546BC7" w:rsidRDefault="00546BC7" w:rsidP="00546BC7">
      <w:r>
        <w:rPr>
          <w:b/>
        </w:rPr>
        <w:br/>
        <w:t>11. REFERENCIAS</w:t>
      </w:r>
    </w:p>
    <w:p w14:paraId="69F4B7E1" w14:textId="77777777" w:rsidR="00546BC7" w:rsidRDefault="00546BC7" w:rsidP="00546BC7">
      <w:r>
        <w:t>Normativa sanitaria ecuatoriana vigente.</w:t>
      </w:r>
      <w:r>
        <w:br/>
        <w:t>Buenas Prácticas de Manufactura.</w:t>
      </w:r>
    </w:p>
    <w:p w14:paraId="4A73BB00" w14:textId="07899EAE" w:rsidR="00181922" w:rsidRPr="00546BC7" w:rsidRDefault="00181922" w:rsidP="00546BC7"/>
    <w:sectPr w:rsidR="00181922" w:rsidRPr="00546BC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F7B84" w14:textId="77777777" w:rsidR="00A45FC7" w:rsidRDefault="00A45FC7" w:rsidP="00F84523">
      <w:pPr>
        <w:spacing w:after="0" w:line="240" w:lineRule="auto"/>
      </w:pPr>
      <w:r>
        <w:separator/>
      </w:r>
    </w:p>
  </w:endnote>
  <w:endnote w:type="continuationSeparator" w:id="0">
    <w:p w14:paraId="32B573C2" w14:textId="77777777" w:rsidR="00A45FC7" w:rsidRDefault="00A45FC7" w:rsidP="00F84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1F8FD" w14:textId="77777777" w:rsidR="00536D7F" w:rsidRPr="009C0467" w:rsidRDefault="00536D7F" w:rsidP="00536D7F">
    <w:pPr>
      <w:pStyle w:val="Piedepgina"/>
      <w:jc w:val="right"/>
      <w:rPr>
        <w:rFonts w:ascii="Eras Medium ITC" w:hAnsi="Eras Medium ITC"/>
        <w:lang w:val="pt-PT"/>
      </w:rPr>
    </w:pPr>
    <w:r w:rsidRPr="009C0467">
      <w:rPr>
        <w:rFonts w:ascii="Eras Medium ITC" w:hAnsi="Eras Medium ITC"/>
        <w:lang w:val="pt-PT"/>
      </w:rPr>
      <w:t>ASETECNI</w:t>
    </w:r>
  </w:p>
  <w:p w14:paraId="0F99EE09" w14:textId="77777777" w:rsidR="00536D7F" w:rsidRPr="009C0467" w:rsidRDefault="00536D7F" w:rsidP="00536D7F">
    <w:pPr>
      <w:pStyle w:val="Piedepgina"/>
      <w:jc w:val="right"/>
      <w:rPr>
        <w:rFonts w:ascii="Eras Medium ITC" w:hAnsi="Eras Medium ITC"/>
        <w:lang w:val="pt-PT"/>
      </w:rPr>
    </w:pPr>
    <w:r w:rsidRPr="009C0467">
      <w:rPr>
        <w:rFonts w:ascii="Eras Medium ITC" w:hAnsi="Eras Medium ITC"/>
        <w:lang w:val="pt-PT"/>
      </w:rPr>
      <w:t>Km 14.5 vía a Samborondón, Almax 3, Lote7, Bodega 12</w:t>
    </w:r>
  </w:p>
  <w:p w14:paraId="1F4D86F2" w14:textId="77777777" w:rsidR="00536D7F" w:rsidRPr="009C0467" w:rsidRDefault="00536D7F" w:rsidP="00536D7F">
    <w:pPr>
      <w:pStyle w:val="Piedepgina"/>
      <w:jc w:val="right"/>
      <w:rPr>
        <w:rFonts w:ascii="Eras Medium ITC" w:hAnsi="Eras Medium ITC"/>
        <w:lang w:val="pt-PT"/>
      </w:rPr>
    </w:pPr>
    <w:r w:rsidRPr="009C0467">
      <w:rPr>
        <w:rFonts w:ascii="Eras Medium ITC" w:hAnsi="Eras Medium ITC"/>
        <w:lang w:val="pt-PT"/>
      </w:rPr>
      <w:t>Samborondón, Ecuador</w:t>
    </w:r>
  </w:p>
  <w:p w14:paraId="7C3EA3D0" w14:textId="77777777" w:rsidR="00536D7F" w:rsidRPr="009C0467" w:rsidRDefault="00536D7F" w:rsidP="00536D7F">
    <w:pPr>
      <w:pStyle w:val="Piedepgina"/>
      <w:jc w:val="right"/>
      <w:rPr>
        <w:rFonts w:ascii="Eras Medium ITC" w:hAnsi="Eras Medium ITC"/>
        <w:lang w:val="pt-PT"/>
      </w:rPr>
    </w:pPr>
    <w:r w:rsidRPr="009C0467">
      <w:rPr>
        <w:rFonts w:ascii="Eras Medium ITC" w:hAnsi="Eras Medium ITC"/>
        <w:lang w:val="pt-PT"/>
      </w:rPr>
      <w:t>info@asetecni.com</w:t>
    </w:r>
  </w:p>
  <w:p w14:paraId="22BECD7B" w14:textId="0A1F61B8" w:rsidR="00767108" w:rsidRPr="009C0467" w:rsidRDefault="00536D7F" w:rsidP="00536D7F">
    <w:pPr>
      <w:pStyle w:val="Piedepgina"/>
      <w:jc w:val="right"/>
      <w:rPr>
        <w:lang w:val="pt-PT"/>
      </w:rPr>
    </w:pPr>
    <w:r w:rsidRPr="009C0467">
      <w:rPr>
        <w:rFonts w:ascii="Eras Medium ITC" w:hAnsi="Eras Medium ITC"/>
        <w:lang w:val="pt-PT"/>
      </w:rPr>
      <w:t>www.asetecni.com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99692" w14:textId="77777777" w:rsidR="00A45FC7" w:rsidRDefault="00A45FC7" w:rsidP="00F84523">
      <w:pPr>
        <w:spacing w:after="0" w:line="240" w:lineRule="auto"/>
      </w:pPr>
      <w:r>
        <w:separator/>
      </w:r>
    </w:p>
  </w:footnote>
  <w:footnote w:type="continuationSeparator" w:id="0">
    <w:p w14:paraId="541A8E79" w14:textId="77777777" w:rsidR="00A45FC7" w:rsidRDefault="00A45FC7" w:rsidP="00F84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3D69D" w14:textId="77777777" w:rsidR="00767108" w:rsidRDefault="00000000">
    <w:pPr>
      <w:pStyle w:val="Encabezado"/>
    </w:pPr>
    <w:r>
      <w:rPr>
        <w:noProof/>
        <w:lang w:eastAsia="es-ES"/>
      </w:rPr>
      <w:pict w14:anchorId="17C748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436141" o:spid="_x0000_s1026" type="#_x0000_t75" style="position:absolute;margin-left:0;margin-top:0;width:424.85pt;height:442.15pt;z-index:-251657216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E8A9" w14:textId="77777777" w:rsidR="00767108" w:rsidRDefault="00000000">
    <w:pPr>
      <w:pStyle w:val="Encabezado"/>
    </w:pPr>
    <w:r>
      <w:rPr>
        <w:noProof/>
        <w:lang w:eastAsia="es-ES"/>
      </w:rPr>
      <w:pict w14:anchorId="533BC3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436142" o:spid="_x0000_s1027" type="#_x0000_t75" style="position:absolute;margin-left:0;margin-top:0;width:424.85pt;height:442.15pt;z-index:-251656192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  <w:r w:rsidR="00767108">
      <w:rPr>
        <w:noProof/>
        <w:lang w:val="es-419" w:eastAsia="es-419"/>
      </w:rPr>
      <w:drawing>
        <wp:inline distT="0" distB="0" distL="0" distR="0" wp14:anchorId="36B7B2E1" wp14:editId="405628B2">
          <wp:extent cx="1768415" cy="505739"/>
          <wp:effectExtent l="0" t="0" r="0" b="0"/>
          <wp:docPr id="1" name="Imagen 1" descr="C:\Users\RodrigoGiovanni\Pictures\ASETEC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drigoGiovanni\Pictures\ASETECN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8666" cy="505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9DAE" w14:textId="77777777" w:rsidR="00767108" w:rsidRDefault="00000000">
    <w:pPr>
      <w:pStyle w:val="Encabezado"/>
    </w:pPr>
    <w:r>
      <w:rPr>
        <w:noProof/>
        <w:lang w:eastAsia="es-ES"/>
      </w:rPr>
      <w:pict w14:anchorId="44640F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436140" o:spid="_x0000_s1025" type="#_x0000_t75" style="position:absolute;margin-left:0;margin-top:0;width:424.85pt;height:442.15pt;z-index:-251658240;mso-position-horizontal:center;mso-position-horizontal-relative:margin;mso-position-vertical:center;mso-position-vertical-relative:margin" o:allowincell="f">
          <v:imagedata r:id="rId1" o:title="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DB4"/>
    <w:multiLevelType w:val="hybridMultilevel"/>
    <w:tmpl w:val="D0BA1E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20B44"/>
    <w:multiLevelType w:val="hybridMultilevel"/>
    <w:tmpl w:val="33A0F9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E11FD"/>
    <w:multiLevelType w:val="hybridMultilevel"/>
    <w:tmpl w:val="9AF8987E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35D2BFA"/>
    <w:multiLevelType w:val="hybridMultilevel"/>
    <w:tmpl w:val="63504D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A5AE5"/>
    <w:multiLevelType w:val="hybridMultilevel"/>
    <w:tmpl w:val="51769538"/>
    <w:lvl w:ilvl="0" w:tplc="86EEF2D4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68A3533"/>
    <w:multiLevelType w:val="hybridMultilevel"/>
    <w:tmpl w:val="31DAD7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A1EAA"/>
    <w:multiLevelType w:val="hybridMultilevel"/>
    <w:tmpl w:val="3D72CA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B7EC8"/>
    <w:multiLevelType w:val="hybridMultilevel"/>
    <w:tmpl w:val="04BE4B06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E500DC"/>
    <w:multiLevelType w:val="hybridMultilevel"/>
    <w:tmpl w:val="490A5E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37327"/>
    <w:multiLevelType w:val="hybridMultilevel"/>
    <w:tmpl w:val="D20492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031238">
    <w:abstractNumId w:val="0"/>
  </w:num>
  <w:num w:numId="2" w16cid:durableId="1995602937">
    <w:abstractNumId w:val="5"/>
  </w:num>
  <w:num w:numId="3" w16cid:durableId="198977410">
    <w:abstractNumId w:val="9"/>
  </w:num>
  <w:num w:numId="4" w16cid:durableId="550575614">
    <w:abstractNumId w:val="8"/>
  </w:num>
  <w:num w:numId="5" w16cid:durableId="789129939">
    <w:abstractNumId w:val="6"/>
  </w:num>
  <w:num w:numId="6" w16cid:durableId="959259730">
    <w:abstractNumId w:val="7"/>
  </w:num>
  <w:num w:numId="7" w16cid:durableId="1172262430">
    <w:abstractNumId w:val="2"/>
  </w:num>
  <w:num w:numId="8" w16cid:durableId="1739665232">
    <w:abstractNumId w:val="4"/>
  </w:num>
  <w:num w:numId="9" w16cid:durableId="1386023199">
    <w:abstractNumId w:val="3"/>
  </w:num>
  <w:num w:numId="10" w16cid:durableId="2275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bbd6e7,#cee2e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C59"/>
    <w:rsid w:val="00000857"/>
    <w:rsid w:val="00001029"/>
    <w:rsid w:val="00002B40"/>
    <w:rsid w:val="00002F7D"/>
    <w:rsid w:val="000037A6"/>
    <w:rsid w:val="00006278"/>
    <w:rsid w:val="0000656A"/>
    <w:rsid w:val="000074CE"/>
    <w:rsid w:val="000075DB"/>
    <w:rsid w:val="00007E34"/>
    <w:rsid w:val="00012520"/>
    <w:rsid w:val="00012595"/>
    <w:rsid w:val="00013B3A"/>
    <w:rsid w:val="00014B2B"/>
    <w:rsid w:val="00015C3E"/>
    <w:rsid w:val="00016319"/>
    <w:rsid w:val="00017B38"/>
    <w:rsid w:val="0002041F"/>
    <w:rsid w:val="00023B3B"/>
    <w:rsid w:val="00024468"/>
    <w:rsid w:val="000245C4"/>
    <w:rsid w:val="0002589C"/>
    <w:rsid w:val="000265E2"/>
    <w:rsid w:val="00030B45"/>
    <w:rsid w:val="00030D42"/>
    <w:rsid w:val="00032929"/>
    <w:rsid w:val="00032BC2"/>
    <w:rsid w:val="00033CFC"/>
    <w:rsid w:val="00034AB5"/>
    <w:rsid w:val="0003564F"/>
    <w:rsid w:val="0003628C"/>
    <w:rsid w:val="00036A0A"/>
    <w:rsid w:val="000378C0"/>
    <w:rsid w:val="00037E57"/>
    <w:rsid w:val="00040338"/>
    <w:rsid w:val="00040DC3"/>
    <w:rsid w:val="00041012"/>
    <w:rsid w:val="00042131"/>
    <w:rsid w:val="000428B9"/>
    <w:rsid w:val="000428F8"/>
    <w:rsid w:val="0004343D"/>
    <w:rsid w:val="000442D7"/>
    <w:rsid w:val="000451E2"/>
    <w:rsid w:val="000453BA"/>
    <w:rsid w:val="00045906"/>
    <w:rsid w:val="000474CF"/>
    <w:rsid w:val="000476B6"/>
    <w:rsid w:val="00050B06"/>
    <w:rsid w:val="00052B75"/>
    <w:rsid w:val="000531F3"/>
    <w:rsid w:val="000536A2"/>
    <w:rsid w:val="00053FEB"/>
    <w:rsid w:val="0005471C"/>
    <w:rsid w:val="00054E8B"/>
    <w:rsid w:val="0005583E"/>
    <w:rsid w:val="00056429"/>
    <w:rsid w:val="0005769D"/>
    <w:rsid w:val="00057FC5"/>
    <w:rsid w:val="00061726"/>
    <w:rsid w:val="000622B9"/>
    <w:rsid w:val="000632B1"/>
    <w:rsid w:val="00063F0E"/>
    <w:rsid w:val="000648D4"/>
    <w:rsid w:val="00066CF5"/>
    <w:rsid w:val="000678AF"/>
    <w:rsid w:val="00071A8C"/>
    <w:rsid w:val="00072B57"/>
    <w:rsid w:val="00072C47"/>
    <w:rsid w:val="000739FD"/>
    <w:rsid w:val="0007430E"/>
    <w:rsid w:val="0007498E"/>
    <w:rsid w:val="00075C99"/>
    <w:rsid w:val="00077EC3"/>
    <w:rsid w:val="00077F8F"/>
    <w:rsid w:val="000801D1"/>
    <w:rsid w:val="0008028F"/>
    <w:rsid w:val="00081F13"/>
    <w:rsid w:val="000822ED"/>
    <w:rsid w:val="00083FD9"/>
    <w:rsid w:val="0008490B"/>
    <w:rsid w:val="00084969"/>
    <w:rsid w:val="00084D51"/>
    <w:rsid w:val="000855AC"/>
    <w:rsid w:val="0008575C"/>
    <w:rsid w:val="000858B4"/>
    <w:rsid w:val="00086573"/>
    <w:rsid w:val="0008722B"/>
    <w:rsid w:val="00087C96"/>
    <w:rsid w:val="0009098E"/>
    <w:rsid w:val="00090A83"/>
    <w:rsid w:val="00090AAE"/>
    <w:rsid w:val="00091A35"/>
    <w:rsid w:val="0009272B"/>
    <w:rsid w:val="000944E6"/>
    <w:rsid w:val="000958E0"/>
    <w:rsid w:val="00095EE1"/>
    <w:rsid w:val="00096CD5"/>
    <w:rsid w:val="000A05E7"/>
    <w:rsid w:val="000A0AA0"/>
    <w:rsid w:val="000A168B"/>
    <w:rsid w:val="000A18F1"/>
    <w:rsid w:val="000A239B"/>
    <w:rsid w:val="000A2668"/>
    <w:rsid w:val="000A282E"/>
    <w:rsid w:val="000A3403"/>
    <w:rsid w:val="000A40BF"/>
    <w:rsid w:val="000A4B62"/>
    <w:rsid w:val="000A7651"/>
    <w:rsid w:val="000A78D4"/>
    <w:rsid w:val="000A7BA6"/>
    <w:rsid w:val="000B0731"/>
    <w:rsid w:val="000B0F83"/>
    <w:rsid w:val="000B19A4"/>
    <w:rsid w:val="000B2907"/>
    <w:rsid w:val="000B2C6D"/>
    <w:rsid w:val="000B2CFA"/>
    <w:rsid w:val="000B2E71"/>
    <w:rsid w:val="000B326E"/>
    <w:rsid w:val="000B3675"/>
    <w:rsid w:val="000B3F4E"/>
    <w:rsid w:val="000B6E1C"/>
    <w:rsid w:val="000B7EBE"/>
    <w:rsid w:val="000C0632"/>
    <w:rsid w:val="000C15B2"/>
    <w:rsid w:val="000C1EFE"/>
    <w:rsid w:val="000C3565"/>
    <w:rsid w:val="000C37C1"/>
    <w:rsid w:val="000C5512"/>
    <w:rsid w:val="000C57CC"/>
    <w:rsid w:val="000C5A27"/>
    <w:rsid w:val="000C5E3A"/>
    <w:rsid w:val="000C64CB"/>
    <w:rsid w:val="000C7235"/>
    <w:rsid w:val="000C7CA9"/>
    <w:rsid w:val="000D0178"/>
    <w:rsid w:val="000D066E"/>
    <w:rsid w:val="000D22C5"/>
    <w:rsid w:val="000D231E"/>
    <w:rsid w:val="000D3B98"/>
    <w:rsid w:val="000D3C7A"/>
    <w:rsid w:val="000D499D"/>
    <w:rsid w:val="000D531B"/>
    <w:rsid w:val="000D6256"/>
    <w:rsid w:val="000D63B5"/>
    <w:rsid w:val="000D6EBF"/>
    <w:rsid w:val="000D717A"/>
    <w:rsid w:val="000D76BB"/>
    <w:rsid w:val="000D7CCF"/>
    <w:rsid w:val="000E3352"/>
    <w:rsid w:val="000E3B12"/>
    <w:rsid w:val="000E47B2"/>
    <w:rsid w:val="000E55B6"/>
    <w:rsid w:val="000E6498"/>
    <w:rsid w:val="000E764C"/>
    <w:rsid w:val="000F07E5"/>
    <w:rsid w:val="000F0C19"/>
    <w:rsid w:val="000F1A8C"/>
    <w:rsid w:val="000F2785"/>
    <w:rsid w:val="000F28B3"/>
    <w:rsid w:val="000F3F91"/>
    <w:rsid w:val="000F52FE"/>
    <w:rsid w:val="000F6CE2"/>
    <w:rsid w:val="000F737A"/>
    <w:rsid w:val="00100C45"/>
    <w:rsid w:val="001012D9"/>
    <w:rsid w:val="0010142C"/>
    <w:rsid w:val="0010247E"/>
    <w:rsid w:val="00102504"/>
    <w:rsid w:val="00102647"/>
    <w:rsid w:val="00102B19"/>
    <w:rsid w:val="00103798"/>
    <w:rsid w:val="00103E16"/>
    <w:rsid w:val="001049C4"/>
    <w:rsid w:val="00105ED8"/>
    <w:rsid w:val="00106017"/>
    <w:rsid w:val="001066DF"/>
    <w:rsid w:val="00106914"/>
    <w:rsid w:val="00107808"/>
    <w:rsid w:val="00110A47"/>
    <w:rsid w:val="00110A76"/>
    <w:rsid w:val="001114EE"/>
    <w:rsid w:val="00111778"/>
    <w:rsid w:val="00111BA8"/>
    <w:rsid w:val="00112932"/>
    <w:rsid w:val="0011296E"/>
    <w:rsid w:val="001134D2"/>
    <w:rsid w:val="00113896"/>
    <w:rsid w:val="001149A8"/>
    <w:rsid w:val="00114FD3"/>
    <w:rsid w:val="00116EEF"/>
    <w:rsid w:val="0011739C"/>
    <w:rsid w:val="0011788E"/>
    <w:rsid w:val="0011798C"/>
    <w:rsid w:val="00117B5B"/>
    <w:rsid w:val="00120899"/>
    <w:rsid w:val="00121772"/>
    <w:rsid w:val="00125007"/>
    <w:rsid w:val="0012564D"/>
    <w:rsid w:val="001267BC"/>
    <w:rsid w:val="00126ADC"/>
    <w:rsid w:val="00130C12"/>
    <w:rsid w:val="0013114F"/>
    <w:rsid w:val="001314E2"/>
    <w:rsid w:val="00132A1F"/>
    <w:rsid w:val="00132A43"/>
    <w:rsid w:val="00132A6F"/>
    <w:rsid w:val="001330B2"/>
    <w:rsid w:val="001335F8"/>
    <w:rsid w:val="00134981"/>
    <w:rsid w:val="00135CA2"/>
    <w:rsid w:val="00136D8A"/>
    <w:rsid w:val="001370C8"/>
    <w:rsid w:val="00137232"/>
    <w:rsid w:val="001372CC"/>
    <w:rsid w:val="00137C05"/>
    <w:rsid w:val="00141955"/>
    <w:rsid w:val="00142B0F"/>
    <w:rsid w:val="00142E64"/>
    <w:rsid w:val="0014694B"/>
    <w:rsid w:val="00147E5C"/>
    <w:rsid w:val="00150144"/>
    <w:rsid w:val="00150946"/>
    <w:rsid w:val="00151771"/>
    <w:rsid w:val="00151FF2"/>
    <w:rsid w:val="00152506"/>
    <w:rsid w:val="00153B02"/>
    <w:rsid w:val="0015736E"/>
    <w:rsid w:val="00157D41"/>
    <w:rsid w:val="001602DD"/>
    <w:rsid w:val="00160321"/>
    <w:rsid w:val="0016057A"/>
    <w:rsid w:val="00162D69"/>
    <w:rsid w:val="0016355D"/>
    <w:rsid w:val="001636AF"/>
    <w:rsid w:val="0016613B"/>
    <w:rsid w:val="0016655A"/>
    <w:rsid w:val="00166BBE"/>
    <w:rsid w:val="00166F22"/>
    <w:rsid w:val="00170CE9"/>
    <w:rsid w:val="00170E4C"/>
    <w:rsid w:val="00171506"/>
    <w:rsid w:val="00171CF1"/>
    <w:rsid w:val="00172247"/>
    <w:rsid w:val="001724B0"/>
    <w:rsid w:val="00174556"/>
    <w:rsid w:val="0017459B"/>
    <w:rsid w:val="00175DDF"/>
    <w:rsid w:val="001773C9"/>
    <w:rsid w:val="00177675"/>
    <w:rsid w:val="00180927"/>
    <w:rsid w:val="001817FA"/>
    <w:rsid w:val="00181922"/>
    <w:rsid w:val="00181BD4"/>
    <w:rsid w:val="00181E41"/>
    <w:rsid w:val="001826FD"/>
    <w:rsid w:val="001833FF"/>
    <w:rsid w:val="00183530"/>
    <w:rsid w:val="0018365A"/>
    <w:rsid w:val="00183AFF"/>
    <w:rsid w:val="0018407F"/>
    <w:rsid w:val="00184C1C"/>
    <w:rsid w:val="00184DF4"/>
    <w:rsid w:val="001872B3"/>
    <w:rsid w:val="001873AB"/>
    <w:rsid w:val="0018772E"/>
    <w:rsid w:val="001905D9"/>
    <w:rsid w:val="001908CE"/>
    <w:rsid w:val="00190B51"/>
    <w:rsid w:val="0019115D"/>
    <w:rsid w:val="001917B0"/>
    <w:rsid w:val="00192F62"/>
    <w:rsid w:val="00193299"/>
    <w:rsid w:val="0019568B"/>
    <w:rsid w:val="00196163"/>
    <w:rsid w:val="00197A1F"/>
    <w:rsid w:val="001A2B4E"/>
    <w:rsid w:val="001A3B5A"/>
    <w:rsid w:val="001A4105"/>
    <w:rsid w:val="001A4A48"/>
    <w:rsid w:val="001A4AD1"/>
    <w:rsid w:val="001A4C30"/>
    <w:rsid w:val="001A4D34"/>
    <w:rsid w:val="001A5364"/>
    <w:rsid w:val="001A56C9"/>
    <w:rsid w:val="001A5AEF"/>
    <w:rsid w:val="001A7E12"/>
    <w:rsid w:val="001B0051"/>
    <w:rsid w:val="001B01D2"/>
    <w:rsid w:val="001B2575"/>
    <w:rsid w:val="001B5C7F"/>
    <w:rsid w:val="001B5E50"/>
    <w:rsid w:val="001B5F49"/>
    <w:rsid w:val="001B68B1"/>
    <w:rsid w:val="001C08C9"/>
    <w:rsid w:val="001C0B61"/>
    <w:rsid w:val="001C0C0B"/>
    <w:rsid w:val="001C1FB4"/>
    <w:rsid w:val="001C218A"/>
    <w:rsid w:val="001C37D4"/>
    <w:rsid w:val="001C3AB2"/>
    <w:rsid w:val="001C3B95"/>
    <w:rsid w:val="001C3DF3"/>
    <w:rsid w:val="001C42CC"/>
    <w:rsid w:val="001C4EA9"/>
    <w:rsid w:val="001C521A"/>
    <w:rsid w:val="001C5276"/>
    <w:rsid w:val="001C55C7"/>
    <w:rsid w:val="001C587D"/>
    <w:rsid w:val="001C6094"/>
    <w:rsid w:val="001C6793"/>
    <w:rsid w:val="001C7F17"/>
    <w:rsid w:val="001D07B6"/>
    <w:rsid w:val="001D0DB8"/>
    <w:rsid w:val="001D1427"/>
    <w:rsid w:val="001D2B82"/>
    <w:rsid w:val="001D2CBC"/>
    <w:rsid w:val="001D2FBC"/>
    <w:rsid w:val="001D47CF"/>
    <w:rsid w:val="001D5260"/>
    <w:rsid w:val="001D5A78"/>
    <w:rsid w:val="001D6A5E"/>
    <w:rsid w:val="001D6C5D"/>
    <w:rsid w:val="001E0557"/>
    <w:rsid w:val="001E0DD2"/>
    <w:rsid w:val="001E29F2"/>
    <w:rsid w:val="001E4B00"/>
    <w:rsid w:val="001E4BA0"/>
    <w:rsid w:val="001E5680"/>
    <w:rsid w:val="001E57BB"/>
    <w:rsid w:val="001E5EF8"/>
    <w:rsid w:val="001E67C8"/>
    <w:rsid w:val="001E6DF5"/>
    <w:rsid w:val="001E78BC"/>
    <w:rsid w:val="001F0E9E"/>
    <w:rsid w:val="001F128C"/>
    <w:rsid w:val="001F3AE8"/>
    <w:rsid w:val="001F4A7A"/>
    <w:rsid w:val="001F534E"/>
    <w:rsid w:val="001F70B3"/>
    <w:rsid w:val="002004A1"/>
    <w:rsid w:val="00200819"/>
    <w:rsid w:val="00201904"/>
    <w:rsid w:val="00201949"/>
    <w:rsid w:val="00202701"/>
    <w:rsid w:val="00202E18"/>
    <w:rsid w:val="00202EBE"/>
    <w:rsid w:val="0020388D"/>
    <w:rsid w:val="00204491"/>
    <w:rsid w:val="0020466D"/>
    <w:rsid w:val="00204AF4"/>
    <w:rsid w:val="00204E1D"/>
    <w:rsid w:val="002050A8"/>
    <w:rsid w:val="002052C7"/>
    <w:rsid w:val="0020753E"/>
    <w:rsid w:val="0021169A"/>
    <w:rsid w:val="00211D74"/>
    <w:rsid w:val="00212633"/>
    <w:rsid w:val="00213506"/>
    <w:rsid w:val="0021580E"/>
    <w:rsid w:val="00215A8E"/>
    <w:rsid w:val="00216151"/>
    <w:rsid w:val="00216F4D"/>
    <w:rsid w:val="002200B7"/>
    <w:rsid w:val="0022211A"/>
    <w:rsid w:val="0022250B"/>
    <w:rsid w:val="00222A27"/>
    <w:rsid w:val="00223236"/>
    <w:rsid w:val="002248C1"/>
    <w:rsid w:val="00224D4E"/>
    <w:rsid w:val="00225DF8"/>
    <w:rsid w:val="00225F07"/>
    <w:rsid w:val="00227513"/>
    <w:rsid w:val="00230A92"/>
    <w:rsid w:val="002314AE"/>
    <w:rsid w:val="002314F6"/>
    <w:rsid w:val="0023154E"/>
    <w:rsid w:val="00231DF6"/>
    <w:rsid w:val="00232BD8"/>
    <w:rsid w:val="00233386"/>
    <w:rsid w:val="00234795"/>
    <w:rsid w:val="00237E40"/>
    <w:rsid w:val="00240623"/>
    <w:rsid w:val="0024091F"/>
    <w:rsid w:val="00241FD4"/>
    <w:rsid w:val="00242138"/>
    <w:rsid w:val="00242A0A"/>
    <w:rsid w:val="00242C66"/>
    <w:rsid w:val="00242CE7"/>
    <w:rsid w:val="00243376"/>
    <w:rsid w:val="00243D51"/>
    <w:rsid w:val="002442DC"/>
    <w:rsid w:val="002445D2"/>
    <w:rsid w:val="002458F5"/>
    <w:rsid w:val="002465F2"/>
    <w:rsid w:val="00246FC3"/>
    <w:rsid w:val="00247025"/>
    <w:rsid w:val="002478B6"/>
    <w:rsid w:val="002479F1"/>
    <w:rsid w:val="00247CFD"/>
    <w:rsid w:val="00247E94"/>
    <w:rsid w:val="002504A3"/>
    <w:rsid w:val="00251685"/>
    <w:rsid w:val="00251810"/>
    <w:rsid w:val="0025228F"/>
    <w:rsid w:val="0025323B"/>
    <w:rsid w:val="00253484"/>
    <w:rsid w:val="00253706"/>
    <w:rsid w:val="002543D5"/>
    <w:rsid w:val="002552F2"/>
    <w:rsid w:val="00255AAD"/>
    <w:rsid w:val="00260536"/>
    <w:rsid w:val="00260D39"/>
    <w:rsid w:val="002612B2"/>
    <w:rsid w:val="002632A6"/>
    <w:rsid w:val="002671E6"/>
    <w:rsid w:val="002709B4"/>
    <w:rsid w:val="00270AC3"/>
    <w:rsid w:val="00270D41"/>
    <w:rsid w:val="00271DAF"/>
    <w:rsid w:val="00273930"/>
    <w:rsid w:val="00274DD5"/>
    <w:rsid w:val="00275728"/>
    <w:rsid w:val="00275D76"/>
    <w:rsid w:val="002770D7"/>
    <w:rsid w:val="00277706"/>
    <w:rsid w:val="00280421"/>
    <w:rsid w:val="0028062D"/>
    <w:rsid w:val="0028248F"/>
    <w:rsid w:val="002829C1"/>
    <w:rsid w:val="00283E87"/>
    <w:rsid w:val="00286766"/>
    <w:rsid w:val="00287D48"/>
    <w:rsid w:val="00287E95"/>
    <w:rsid w:val="0029058D"/>
    <w:rsid w:val="00290C3A"/>
    <w:rsid w:val="00290F2D"/>
    <w:rsid w:val="00290F45"/>
    <w:rsid w:val="00291E60"/>
    <w:rsid w:val="00292508"/>
    <w:rsid w:val="00292A7E"/>
    <w:rsid w:val="00293023"/>
    <w:rsid w:val="002943DD"/>
    <w:rsid w:val="00296903"/>
    <w:rsid w:val="0029718D"/>
    <w:rsid w:val="002A26E5"/>
    <w:rsid w:val="002A3336"/>
    <w:rsid w:val="002A39C3"/>
    <w:rsid w:val="002A4926"/>
    <w:rsid w:val="002A49D4"/>
    <w:rsid w:val="002A4F86"/>
    <w:rsid w:val="002A5EA3"/>
    <w:rsid w:val="002A7499"/>
    <w:rsid w:val="002A7FCB"/>
    <w:rsid w:val="002B1438"/>
    <w:rsid w:val="002B16A0"/>
    <w:rsid w:val="002B2749"/>
    <w:rsid w:val="002B28F5"/>
    <w:rsid w:val="002B5599"/>
    <w:rsid w:val="002B5AE0"/>
    <w:rsid w:val="002B5FE1"/>
    <w:rsid w:val="002B6D4C"/>
    <w:rsid w:val="002C03FA"/>
    <w:rsid w:val="002C0490"/>
    <w:rsid w:val="002C0715"/>
    <w:rsid w:val="002C088B"/>
    <w:rsid w:val="002C0DA2"/>
    <w:rsid w:val="002C1822"/>
    <w:rsid w:val="002C3C03"/>
    <w:rsid w:val="002C41FD"/>
    <w:rsid w:val="002C48FD"/>
    <w:rsid w:val="002C585A"/>
    <w:rsid w:val="002C6705"/>
    <w:rsid w:val="002C7777"/>
    <w:rsid w:val="002C7B56"/>
    <w:rsid w:val="002D13D7"/>
    <w:rsid w:val="002D3089"/>
    <w:rsid w:val="002D5A54"/>
    <w:rsid w:val="002D6B3E"/>
    <w:rsid w:val="002D7433"/>
    <w:rsid w:val="002D7EC6"/>
    <w:rsid w:val="002E02BB"/>
    <w:rsid w:val="002E2493"/>
    <w:rsid w:val="002E301B"/>
    <w:rsid w:val="002E37BE"/>
    <w:rsid w:val="002E4E55"/>
    <w:rsid w:val="002E5776"/>
    <w:rsid w:val="002F0068"/>
    <w:rsid w:val="002F0C20"/>
    <w:rsid w:val="002F1E7C"/>
    <w:rsid w:val="002F532B"/>
    <w:rsid w:val="002F619A"/>
    <w:rsid w:val="002F6BBD"/>
    <w:rsid w:val="002F6BF4"/>
    <w:rsid w:val="002F7892"/>
    <w:rsid w:val="003000C0"/>
    <w:rsid w:val="00300C64"/>
    <w:rsid w:val="00301C1F"/>
    <w:rsid w:val="00301E00"/>
    <w:rsid w:val="003046F3"/>
    <w:rsid w:val="0030546D"/>
    <w:rsid w:val="0030640D"/>
    <w:rsid w:val="00307546"/>
    <w:rsid w:val="003079F1"/>
    <w:rsid w:val="00311881"/>
    <w:rsid w:val="0031350D"/>
    <w:rsid w:val="0032064C"/>
    <w:rsid w:val="00321ECF"/>
    <w:rsid w:val="0032322B"/>
    <w:rsid w:val="00324FA0"/>
    <w:rsid w:val="00325055"/>
    <w:rsid w:val="00325A3C"/>
    <w:rsid w:val="00325BCF"/>
    <w:rsid w:val="00325FB2"/>
    <w:rsid w:val="00327146"/>
    <w:rsid w:val="003273BD"/>
    <w:rsid w:val="00331B3D"/>
    <w:rsid w:val="00331CD2"/>
    <w:rsid w:val="00332007"/>
    <w:rsid w:val="00332078"/>
    <w:rsid w:val="00332538"/>
    <w:rsid w:val="00332C04"/>
    <w:rsid w:val="003338E8"/>
    <w:rsid w:val="0033402D"/>
    <w:rsid w:val="00334407"/>
    <w:rsid w:val="00334423"/>
    <w:rsid w:val="00335152"/>
    <w:rsid w:val="00335C36"/>
    <w:rsid w:val="003361D4"/>
    <w:rsid w:val="0033669F"/>
    <w:rsid w:val="003376BA"/>
    <w:rsid w:val="00337F9F"/>
    <w:rsid w:val="00340504"/>
    <w:rsid w:val="003408FF"/>
    <w:rsid w:val="0034092C"/>
    <w:rsid w:val="00342AF1"/>
    <w:rsid w:val="00343B3E"/>
    <w:rsid w:val="00344978"/>
    <w:rsid w:val="00344B4D"/>
    <w:rsid w:val="0034565D"/>
    <w:rsid w:val="00346361"/>
    <w:rsid w:val="003463B2"/>
    <w:rsid w:val="00347460"/>
    <w:rsid w:val="00347D8B"/>
    <w:rsid w:val="00351A0C"/>
    <w:rsid w:val="00351EAE"/>
    <w:rsid w:val="00352BD0"/>
    <w:rsid w:val="00353D97"/>
    <w:rsid w:val="00354422"/>
    <w:rsid w:val="003548E3"/>
    <w:rsid w:val="00354950"/>
    <w:rsid w:val="00355AF7"/>
    <w:rsid w:val="003566B9"/>
    <w:rsid w:val="0035747D"/>
    <w:rsid w:val="00357BF4"/>
    <w:rsid w:val="00357E20"/>
    <w:rsid w:val="00360060"/>
    <w:rsid w:val="00360B0B"/>
    <w:rsid w:val="00362D76"/>
    <w:rsid w:val="00364785"/>
    <w:rsid w:val="00365177"/>
    <w:rsid w:val="0036598D"/>
    <w:rsid w:val="003668BD"/>
    <w:rsid w:val="00367063"/>
    <w:rsid w:val="00371011"/>
    <w:rsid w:val="0037345C"/>
    <w:rsid w:val="003742C3"/>
    <w:rsid w:val="003742EE"/>
    <w:rsid w:val="003757EA"/>
    <w:rsid w:val="00375BAE"/>
    <w:rsid w:val="00376DBB"/>
    <w:rsid w:val="00376EF3"/>
    <w:rsid w:val="0038059E"/>
    <w:rsid w:val="00380EB8"/>
    <w:rsid w:val="003816D7"/>
    <w:rsid w:val="00381D08"/>
    <w:rsid w:val="00381D79"/>
    <w:rsid w:val="00382254"/>
    <w:rsid w:val="003828A9"/>
    <w:rsid w:val="00382AFE"/>
    <w:rsid w:val="00382CE6"/>
    <w:rsid w:val="003832E2"/>
    <w:rsid w:val="00385E92"/>
    <w:rsid w:val="00386972"/>
    <w:rsid w:val="00386F08"/>
    <w:rsid w:val="003910D2"/>
    <w:rsid w:val="003917DE"/>
    <w:rsid w:val="00392ADD"/>
    <w:rsid w:val="0039389A"/>
    <w:rsid w:val="00394FAB"/>
    <w:rsid w:val="00395745"/>
    <w:rsid w:val="00395ADA"/>
    <w:rsid w:val="0039682E"/>
    <w:rsid w:val="003969FE"/>
    <w:rsid w:val="003971A5"/>
    <w:rsid w:val="0039727B"/>
    <w:rsid w:val="0039742B"/>
    <w:rsid w:val="003A059D"/>
    <w:rsid w:val="003A1614"/>
    <w:rsid w:val="003A1D36"/>
    <w:rsid w:val="003A2BB0"/>
    <w:rsid w:val="003A39DC"/>
    <w:rsid w:val="003A433F"/>
    <w:rsid w:val="003A4B6C"/>
    <w:rsid w:val="003A580A"/>
    <w:rsid w:val="003A5F78"/>
    <w:rsid w:val="003A5FB6"/>
    <w:rsid w:val="003A615F"/>
    <w:rsid w:val="003A686F"/>
    <w:rsid w:val="003A7781"/>
    <w:rsid w:val="003A7C24"/>
    <w:rsid w:val="003B25AF"/>
    <w:rsid w:val="003B2D29"/>
    <w:rsid w:val="003B3552"/>
    <w:rsid w:val="003B3FE4"/>
    <w:rsid w:val="003B43A3"/>
    <w:rsid w:val="003B4E2D"/>
    <w:rsid w:val="003B6635"/>
    <w:rsid w:val="003C027D"/>
    <w:rsid w:val="003C1E2D"/>
    <w:rsid w:val="003C1F98"/>
    <w:rsid w:val="003C3E9D"/>
    <w:rsid w:val="003C5D9C"/>
    <w:rsid w:val="003C78C8"/>
    <w:rsid w:val="003C7FFD"/>
    <w:rsid w:val="003D04D6"/>
    <w:rsid w:val="003D0C69"/>
    <w:rsid w:val="003D1CE5"/>
    <w:rsid w:val="003D26C2"/>
    <w:rsid w:val="003D3EF2"/>
    <w:rsid w:val="003D4B9F"/>
    <w:rsid w:val="003D67FB"/>
    <w:rsid w:val="003D77C6"/>
    <w:rsid w:val="003D78E2"/>
    <w:rsid w:val="003E13A9"/>
    <w:rsid w:val="003E1C72"/>
    <w:rsid w:val="003E3FBE"/>
    <w:rsid w:val="003E4646"/>
    <w:rsid w:val="003E518A"/>
    <w:rsid w:val="003E7B6C"/>
    <w:rsid w:val="003F1EAE"/>
    <w:rsid w:val="003F2607"/>
    <w:rsid w:val="003F38FB"/>
    <w:rsid w:val="003F3987"/>
    <w:rsid w:val="003F4258"/>
    <w:rsid w:val="003F4394"/>
    <w:rsid w:val="003F6B18"/>
    <w:rsid w:val="003F6FE5"/>
    <w:rsid w:val="003F7010"/>
    <w:rsid w:val="003F7A33"/>
    <w:rsid w:val="00400E70"/>
    <w:rsid w:val="00401459"/>
    <w:rsid w:val="00402C4C"/>
    <w:rsid w:val="00402EC6"/>
    <w:rsid w:val="004033E6"/>
    <w:rsid w:val="00403CEC"/>
    <w:rsid w:val="00405345"/>
    <w:rsid w:val="0040596A"/>
    <w:rsid w:val="00405CE2"/>
    <w:rsid w:val="0040603F"/>
    <w:rsid w:val="00407D0D"/>
    <w:rsid w:val="00407E9A"/>
    <w:rsid w:val="00410789"/>
    <w:rsid w:val="00411062"/>
    <w:rsid w:val="004118CC"/>
    <w:rsid w:val="004120DB"/>
    <w:rsid w:val="0041382B"/>
    <w:rsid w:val="004138EA"/>
    <w:rsid w:val="00414BF5"/>
    <w:rsid w:val="00415665"/>
    <w:rsid w:val="004159DE"/>
    <w:rsid w:val="00415B96"/>
    <w:rsid w:val="004201E3"/>
    <w:rsid w:val="004208EE"/>
    <w:rsid w:val="00420B98"/>
    <w:rsid w:val="0042190E"/>
    <w:rsid w:val="004225BA"/>
    <w:rsid w:val="00422A26"/>
    <w:rsid w:val="00423384"/>
    <w:rsid w:val="00423604"/>
    <w:rsid w:val="00423748"/>
    <w:rsid w:val="004239A2"/>
    <w:rsid w:val="00424CBC"/>
    <w:rsid w:val="0042677B"/>
    <w:rsid w:val="0043008E"/>
    <w:rsid w:val="00430B1F"/>
    <w:rsid w:val="0043287E"/>
    <w:rsid w:val="00432DF2"/>
    <w:rsid w:val="00437971"/>
    <w:rsid w:val="00440883"/>
    <w:rsid w:val="00440B3B"/>
    <w:rsid w:val="00441125"/>
    <w:rsid w:val="004421C9"/>
    <w:rsid w:val="00442910"/>
    <w:rsid w:val="00447E8C"/>
    <w:rsid w:val="0045200A"/>
    <w:rsid w:val="00452CC9"/>
    <w:rsid w:val="00452F83"/>
    <w:rsid w:val="00454A53"/>
    <w:rsid w:val="00456270"/>
    <w:rsid w:val="00456999"/>
    <w:rsid w:val="00457A1B"/>
    <w:rsid w:val="004605B6"/>
    <w:rsid w:val="004611D6"/>
    <w:rsid w:val="00462722"/>
    <w:rsid w:val="00462B90"/>
    <w:rsid w:val="00463D17"/>
    <w:rsid w:val="004641C8"/>
    <w:rsid w:val="00464936"/>
    <w:rsid w:val="00464D42"/>
    <w:rsid w:val="0046519A"/>
    <w:rsid w:val="0046775D"/>
    <w:rsid w:val="004678E7"/>
    <w:rsid w:val="0046791E"/>
    <w:rsid w:val="00471067"/>
    <w:rsid w:val="004710A0"/>
    <w:rsid w:val="0047134D"/>
    <w:rsid w:val="0047158E"/>
    <w:rsid w:val="00472088"/>
    <w:rsid w:val="00472F6F"/>
    <w:rsid w:val="004734C9"/>
    <w:rsid w:val="004748D9"/>
    <w:rsid w:val="00475B26"/>
    <w:rsid w:val="00476583"/>
    <w:rsid w:val="004779E3"/>
    <w:rsid w:val="00477C96"/>
    <w:rsid w:val="00480816"/>
    <w:rsid w:val="004817FF"/>
    <w:rsid w:val="0048181C"/>
    <w:rsid w:val="00482C65"/>
    <w:rsid w:val="004830F9"/>
    <w:rsid w:val="004832B7"/>
    <w:rsid w:val="00483923"/>
    <w:rsid w:val="0048430C"/>
    <w:rsid w:val="0048441D"/>
    <w:rsid w:val="004857E4"/>
    <w:rsid w:val="004859F7"/>
    <w:rsid w:val="004876E0"/>
    <w:rsid w:val="004877E2"/>
    <w:rsid w:val="00487D58"/>
    <w:rsid w:val="00490008"/>
    <w:rsid w:val="00490FA8"/>
    <w:rsid w:val="00491B81"/>
    <w:rsid w:val="00492963"/>
    <w:rsid w:val="00494BBB"/>
    <w:rsid w:val="00494ED5"/>
    <w:rsid w:val="004965E7"/>
    <w:rsid w:val="00497AB5"/>
    <w:rsid w:val="00497BB9"/>
    <w:rsid w:val="00497C63"/>
    <w:rsid w:val="004A0FC4"/>
    <w:rsid w:val="004A11A1"/>
    <w:rsid w:val="004A12C2"/>
    <w:rsid w:val="004A2823"/>
    <w:rsid w:val="004A2FFF"/>
    <w:rsid w:val="004A441E"/>
    <w:rsid w:val="004A47C1"/>
    <w:rsid w:val="004A53A4"/>
    <w:rsid w:val="004A637B"/>
    <w:rsid w:val="004A6ECF"/>
    <w:rsid w:val="004B0DBD"/>
    <w:rsid w:val="004B0F03"/>
    <w:rsid w:val="004B10BE"/>
    <w:rsid w:val="004B239A"/>
    <w:rsid w:val="004B4B1A"/>
    <w:rsid w:val="004B5C13"/>
    <w:rsid w:val="004B6BF1"/>
    <w:rsid w:val="004B6C8E"/>
    <w:rsid w:val="004B7158"/>
    <w:rsid w:val="004B7CC8"/>
    <w:rsid w:val="004C0046"/>
    <w:rsid w:val="004C0292"/>
    <w:rsid w:val="004C1133"/>
    <w:rsid w:val="004C1248"/>
    <w:rsid w:val="004C1308"/>
    <w:rsid w:val="004C13E1"/>
    <w:rsid w:val="004C1FD1"/>
    <w:rsid w:val="004C268B"/>
    <w:rsid w:val="004C2DE5"/>
    <w:rsid w:val="004C330A"/>
    <w:rsid w:val="004C4330"/>
    <w:rsid w:val="004C585B"/>
    <w:rsid w:val="004C7EB1"/>
    <w:rsid w:val="004C7FE4"/>
    <w:rsid w:val="004D0567"/>
    <w:rsid w:val="004D12A3"/>
    <w:rsid w:val="004D1970"/>
    <w:rsid w:val="004D1BDA"/>
    <w:rsid w:val="004D2426"/>
    <w:rsid w:val="004D341B"/>
    <w:rsid w:val="004D344E"/>
    <w:rsid w:val="004D35D0"/>
    <w:rsid w:val="004D36D4"/>
    <w:rsid w:val="004D3C86"/>
    <w:rsid w:val="004D3E88"/>
    <w:rsid w:val="004D43AD"/>
    <w:rsid w:val="004D45A0"/>
    <w:rsid w:val="004D4FFA"/>
    <w:rsid w:val="004D5390"/>
    <w:rsid w:val="004D6E1F"/>
    <w:rsid w:val="004D6F21"/>
    <w:rsid w:val="004D7925"/>
    <w:rsid w:val="004E1CDB"/>
    <w:rsid w:val="004E1DD4"/>
    <w:rsid w:val="004E2E2D"/>
    <w:rsid w:val="004E2F72"/>
    <w:rsid w:val="004E3399"/>
    <w:rsid w:val="004E3727"/>
    <w:rsid w:val="004E3E23"/>
    <w:rsid w:val="004E3E45"/>
    <w:rsid w:val="004E5373"/>
    <w:rsid w:val="004E5427"/>
    <w:rsid w:val="004E7165"/>
    <w:rsid w:val="004E76A2"/>
    <w:rsid w:val="004F07E6"/>
    <w:rsid w:val="004F0E61"/>
    <w:rsid w:val="004F1412"/>
    <w:rsid w:val="004F187E"/>
    <w:rsid w:val="004F1AB7"/>
    <w:rsid w:val="004F1F2C"/>
    <w:rsid w:val="004F1F52"/>
    <w:rsid w:val="004F4288"/>
    <w:rsid w:val="004F6403"/>
    <w:rsid w:val="00500082"/>
    <w:rsid w:val="005006EF"/>
    <w:rsid w:val="00500D58"/>
    <w:rsid w:val="005010C1"/>
    <w:rsid w:val="005023B1"/>
    <w:rsid w:val="005024A2"/>
    <w:rsid w:val="00503525"/>
    <w:rsid w:val="00503BB5"/>
    <w:rsid w:val="0050421D"/>
    <w:rsid w:val="005046CB"/>
    <w:rsid w:val="00504716"/>
    <w:rsid w:val="00505B79"/>
    <w:rsid w:val="00505BE7"/>
    <w:rsid w:val="00506750"/>
    <w:rsid w:val="005069DD"/>
    <w:rsid w:val="005070DE"/>
    <w:rsid w:val="005073C2"/>
    <w:rsid w:val="00507505"/>
    <w:rsid w:val="00507BA4"/>
    <w:rsid w:val="00510668"/>
    <w:rsid w:val="00511427"/>
    <w:rsid w:val="00513934"/>
    <w:rsid w:val="00513C17"/>
    <w:rsid w:val="00514254"/>
    <w:rsid w:val="00514AF0"/>
    <w:rsid w:val="00514C0D"/>
    <w:rsid w:val="00514C1A"/>
    <w:rsid w:val="00515C69"/>
    <w:rsid w:val="00517329"/>
    <w:rsid w:val="00517C32"/>
    <w:rsid w:val="00523CFD"/>
    <w:rsid w:val="00526275"/>
    <w:rsid w:val="00526A57"/>
    <w:rsid w:val="00527AEA"/>
    <w:rsid w:val="00531890"/>
    <w:rsid w:val="00531918"/>
    <w:rsid w:val="00531D1D"/>
    <w:rsid w:val="0053327D"/>
    <w:rsid w:val="00533EC4"/>
    <w:rsid w:val="00534124"/>
    <w:rsid w:val="005369A5"/>
    <w:rsid w:val="00536D7F"/>
    <w:rsid w:val="00536E9C"/>
    <w:rsid w:val="00537465"/>
    <w:rsid w:val="005374BE"/>
    <w:rsid w:val="00537F7F"/>
    <w:rsid w:val="005404F7"/>
    <w:rsid w:val="00541480"/>
    <w:rsid w:val="005425CD"/>
    <w:rsid w:val="005432AD"/>
    <w:rsid w:val="00544D8B"/>
    <w:rsid w:val="00544DA2"/>
    <w:rsid w:val="00545E1C"/>
    <w:rsid w:val="00546BC7"/>
    <w:rsid w:val="00550D2A"/>
    <w:rsid w:val="00551CC5"/>
    <w:rsid w:val="0055261A"/>
    <w:rsid w:val="00552F7E"/>
    <w:rsid w:val="005533C9"/>
    <w:rsid w:val="005539AA"/>
    <w:rsid w:val="00553B74"/>
    <w:rsid w:val="00555215"/>
    <w:rsid w:val="00556DFB"/>
    <w:rsid w:val="00557634"/>
    <w:rsid w:val="005616F4"/>
    <w:rsid w:val="0056355D"/>
    <w:rsid w:val="00564CDE"/>
    <w:rsid w:val="00564EFC"/>
    <w:rsid w:val="005665DC"/>
    <w:rsid w:val="00571530"/>
    <w:rsid w:val="00571790"/>
    <w:rsid w:val="00571C21"/>
    <w:rsid w:val="00574603"/>
    <w:rsid w:val="0057481A"/>
    <w:rsid w:val="00574B9A"/>
    <w:rsid w:val="00574BBC"/>
    <w:rsid w:val="00574C39"/>
    <w:rsid w:val="00574E56"/>
    <w:rsid w:val="005753E5"/>
    <w:rsid w:val="005754FE"/>
    <w:rsid w:val="005761E4"/>
    <w:rsid w:val="00576D4F"/>
    <w:rsid w:val="005806EE"/>
    <w:rsid w:val="00580790"/>
    <w:rsid w:val="00580B09"/>
    <w:rsid w:val="00581005"/>
    <w:rsid w:val="005816EB"/>
    <w:rsid w:val="00581C8E"/>
    <w:rsid w:val="00582BEF"/>
    <w:rsid w:val="0058309D"/>
    <w:rsid w:val="00584297"/>
    <w:rsid w:val="00584787"/>
    <w:rsid w:val="005851EE"/>
    <w:rsid w:val="00585A4F"/>
    <w:rsid w:val="005874CF"/>
    <w:rsid w:val="00591C9C"/>
    <w:rsid w:val="00592EE1"/>
    <w:rsid w:val="0059383E"/>
    <w:rsid w:val="00593FA2"/>
    <w:rsid w:val="0059690E"/>
    <w:rsid w:val="00596C81"/>
    <w:rsid w:val="005974C9"/>
    <w:rsid w:val="005979DD"/>
    <w:rsid w:val="00597AC6"/>
    <w:rsid w:val="005A26D6"/>
    <w:rsid w:val="005A2A60"/>
    <w:rsid w:val="005A2FF1"/>
    <w:rsid w:val="005A4997"/>
    <w:rsid w:val="005A6E05"/>
    <w:rsid w:val="005A764E"/>
    <w:rsid w:val="005A7F64"/>
    <w:rsid w:val="005B0FA6"/>
    <w:rsid w:val="005B19A6"/>
    <w:rsid w:val="005B19AF"/>
    <w:rsid w:val="005B255C"/>
    <w:rsid w:val="005B26D6"/>
    <w:rsid w:val="005B28FB"/>
    <w:rsid w:val="005B2A07"/>
    <w:rsid w:val="005B2FBF"/>
    <w:rsid w:val="005B5F2E"/>
    <w:rsid w:val="005B67A6"/>
    <w:rsid w:val="005B716C"/>
    <w:rsid w:val="005B7221"/>
    <w:rsid w:val="005C0AF1"/>
    <w:rsid w:val="005C304E"/>
    <w:rsid w:val="005C3231"/>
    <w:rsid w:val="005C330A"/>
    <w:rsid w:val="005C3B3C"/>
    <w:rsid w:val="005C4EBC"/>
    <w:rsid w:val="005C6508"/>
    <w:rsid w:val="005C662D"/>
    <w:rsid w:val="005D03B2"/>
    <w:rsid w:val="005D0468"/>
    <w:rsid w:val="005D0788"/>
    <w:rsid w:val="005D17CA"/>
    <w:rsid w:val="005D1EA1"/>
    <w:rsid w:val="005D2F0B"/>
    <w:rsid w:val="005D43A0"/>
    <w:rsid w:val="005D48F5"/>
    <w:rsid w:val="005D566D"/>
    <w:rsid w:val="005D5BD1"/>
    <w:rsid w:val="005D6C4C"/>
    <w:rsid w:val="005E03C0"/>
    <w:rsid w:val="005E2221"/>
    <w:rsid w:val="005E6456"/>
    <w:rsid w:val="005E69B8"/>
    <w:rsid w:val="005E7D7D"/>
    <w:rsid w:val="005F00C7"/>
    <w:rsid w:val="005F22A4"/>
    <w:rsid w:val="005F3690"/>
    <w:rsid w:val="005F3A7F"/>
    <w:rsid w:val="005F3D57"/>
    <w:rsid w:val="005F40B4"/>
    <w:rsid w:val="005F5393"/>
    <w:rsid w:val="005F5994"/>
    <w:rsid w:val="005F5BD7"/>
    <w:rsid w:val="005F6C3B"/>
    <w:rsid w:val="005F7006"/>
    <w:rsid w:val="005F739E"/>
    <w:rsid w:val="005F7699"/>
    <w:rsid w:val="00600552"/>
    <w:rsid w:val="00600D86"/>
    <w:rsid w:val="0060189A"/>
    <w:rsid w:val="006018FE"/>
    <w:rsid w:val="00603E22"/>
    <w:rsid w:val="006047CA"/>
    <w:rsid w:val="00604841"/>
    <w:rsid w:val="00605E0C"/>
    <w:rsid w:val="00605E99"/>
    <w:rsid w:val="00607AEF"/>
    <w:rsid w:val="00611575"/>
    <w:rsid w:val="006117D8"/>
    <w:rsid w:val="00611933"/>
    <w:rsid w:val="00611C8D"/>
    <w:rsid w:val="0061268F"/>
    <w:rsid w:val="00612D9D"/>
    <w:rsid w:val="006130B3"/>
    <w:rsid w:val="00614763"/>
    <w:rsid w:val="0061493B"/>
    <w:rsid w:val="00621455"/>
    <w:rsid w:val="0062179B"/>
    <w:rsid w:val="00622B09"/>
    <w:rsid w:val="00622BD6"/>
    <w:rsid w:val="006242A6"/>
    <w:rsid w:val="00624DBA"/>
    <w:rsid w:val="00624FD5"/>
    <w:rsid w:val="0062584C"/>
    <w:rsid w:val="00625C32"/>
    <w:rsid w:val="00627399"/>
    <w:rsid w:val="00627E0B"/>
    <w:rsid w:val="00631EC9"/>
    <w:rsid w:val="006321FC"/>
    <w:rsid w:val="00633014"/>
    <w:rsid w:val="006335B5"/>
    <w:rsid w:val="00636C6A"/>
    <w:rsid w:val="00637026"/>
    <w:rsid w:val="00637083"/>
    <w:rsid w:val="006405E1"/>
    <w:rsid w:val="00640CD9"/>
    <w:rsid w:val="00640D42"/>
    <w:rsid w:val="00640DDE"/>
    <w:rsid w:val="0064174E"/>
    <w:rsid w:val="00642F56"/>
    <w:rsid w:val="006432B9"/>
    <w:rsid w:val="006435A3"/>
    <w:rsid w:val="00643FF4"/>
    <w:rsid w:val="00644E1D"/>
    <w:rsid w:val="00644F47"/>
    <w:rsid w:val="00644F6B"/>
    <w:rsid w:val="00644FF3"/>
    <w:rsid w:val="00645036"/>
    <w:rsid w:val="0064623C"/>
    <w:rsid w:val="00647432"/>
    <w:rsid w:val="006474F9"/>
    <w:rsid w:val="00647B6A"/>
    <w:rsid w:val="006503F7"/>
    <w:rsid w:val="0065225F"/>
    <w:rsid w:val="00652699"/>
    <w:rsid w:val="00653F12"/>
    <w:rsid w:val="006541FA"/>
    <w:rsid w:val="00655F3C"/>
    <w:rsid w:val="006565BB"/>
    <w:rsid w:val="00656A04"/>
    <w:rsid w:val="00656C84"/>
    <w:rsid w:val="0065704A"/>
    <w:rsid w:val="00657A97"/>
    <w:rsid w:val="006609BA"/>
    <w:rsid w:val="00661A17"/>
    <w:rsid w:val="00662086"/>
    <w:rsid w:val="00662519"/>
    <w:rsid w:val="0066269A"/>
    <w:rsid w:val="00663503"/>
    <w:rsid w:val="006640F9"/>
    <w:rsid w:val="00664DE1"/>
    <w:rsid w:val="00664E96"/>
    <w:rsid w:val="00665A8E"/>
    <w:rsid w:val="00666377"/>
    <w:rsid w:val="00667184"/>
    <w:rsid w:val="0066730F"/>
    <w:rsid w:val="006674D4"/>
    <w:rsid w:val="0067033D"/>
    <w:rsid w:val="006717D4"/>
    <w:rsid w:val="006723DD"/>
    <w:rsid w:val="0067287A"/>
    <w:rsid w:val="006750A2"/>
    <w:rsid w:val="006756B5"/>
    <w:rsid w:val="00675B01"/>
    <w:rsid w:val="00676D90"/>
    <w:rsid w:val="00677BBA"/>
    <w:rsid w:val="00677F00"/>
    <w:rsid w:val="006804E0"/>
    <w:rsid w:val="00681254"/>
    <w:rsid w:val="0068164D"/>
    <w:rsid w:val="00681F25"/>
    <w:rsid w:val="006823E0"/>
    <w:rsid w:val="00682F3B"/>
    <w:rsid w:val="00684C82"/>
    <w:rsid w:val="00685636"/>
    <w:rsid w:val="00686477"/>
    <w:rsid w:val="00686FAC"/>
    <w:rsid w:val="0068700D"/>
    <w:rsid w:val="00687835"/>
    <w:rsid w:val="00691061"/>
    <w:rsid w:val="006910F7"/>
    <w:rsid w:val="006915CD"/>
    <w:rsid w:val="00691E66"/>
    <w:rsid w:val="00692449"/>
    <w:rsid w:val="00692BEA"/>
    <w:rsid w:val="006935D5"/>
    <w:rsid w:val="00696F8C"/>
    <w:rsid w:val="0069735F"/>
    <w:rsid w:val="006978EA"/>
    <w:rsid w:val="006A1483"/>
    <w:rsid w:val="006A19AB"/>
    <w:rsid w:val="006A1E5A"/>
    <w:rsid w:val="006A1E60"/>
    <w:rsid w:val="006A1F3C"/>
    <w:rsid w:val="006A2D8F"/>
    <w:rsid w:val="006A2E8D"/>
    <w:rsid w:val="006A308D"/>
    <w:rsid w:val="006A349D"/>
    <w:rsid w:val="006A3D07"/>
    <w:rsid w:val="006A434E"/>
    <w:rsid w:val="006A5480"/>
    <w:rsid w:val="006A5527"/>
    <w:rsid w:val="006A77B8"/>
    <w:rsid w:val="006B261A"/>
    <w:rsid w:val="006B3A1A"/>
    <w:rsid w:val="006B3FBE"/>
    <w:rsid w:val="006B4A0A"/>
    <w:rsid w:val="006B4A38"/>
    <w:rsid w:val="006B5C68"/>
    <w:rsid w:val="006B695A"/>
    <w:rsid w:val="006C038B"/>
    <w:rsid w:val="006C0FF0"/>
    <w:rsid w:val="006C3441"/>
    <w:rsid w:val="006C3C4A"/>
    <w:rsid w:val="006C3C96"/>
    <w:rsid w:val="006C480D"/>
    <w:rsid w:val="006C4FCD"/>
    <w:rsid w:val="006C78F4"/>
    <w:rsid w:val="006D3728"/>
    <w:rsid w:val="006D37C3"/>
    <w:rsid w:val="006D5C10"/>
    <w:rsid w:val="006D6052"/>
    <w:rsid w:val="006D60E2"/>
    <w:rsid w:val="006D734E"/>
    <w:rsid w:val="006D753E"/>
    <w:rsid w:val="006E1579"/>
    <w:rsid w:val="006E1612"/>
    <w:rsid w:val="006E2512"/>
    <w:rsid w:val="006E2ACE"/>
    <w:rsid w:val="006E3898"/>
    <w:rsid w:val="006E3A61"/>
    <w:rsid w:val="006E4C3D"/>
    <w:rsid w:val="006E6B31"/>
    <w:rsid w:val="006E7151"/>
    <w:rsid w:val="006E7B53"/>
    <w:rsid w:val="006F135E"/>
    <w:rsid w:val="006F393B"/>
    <w:rsid w:val="006F44F6"/>
    <w:rsid w:val="006F4657"/>
    <w:rsid w:val="006F4753"/>
    <w:rsid w:val="006F4C2F"/>
    <w:rsid w:val="006F58DA"/>
    <w:rsid w:val="006F6108"/>
    <w:rsid w:val="006F718F"/>
    <w:rsid w:val="007005EF"/>
    <w:rsid w:val="007017DA"/>
    <w:rsid w:val="00701DDB"/>
    <w:rsid w:val="00703101"/>
    <w:rsid w:val="007036F8"/>
    <w:rsid w:val="007040F4"/>
    <w:rsid w:val="0070425E"/>
    <w:rsid w:val="00704557"/>
    <w:rsid w:val="00704CF2"/>
    <w:rsid w:val="00704FEE"/>
    <w:rsid w:val="0070511D"/>
    <w:rsid w:val="00705D0F"/>
    <w:rsid w:val="00706A6E"/>
    <w:rsid w:val="0070725D"/>
    <w:rsid w:val="007073F9"/>
    <w:rsid w:val="007105D5"/>
    <w:rsid w:val="007112A3"/>
    <w:rsid w:val="00711D61"/>
    <w:rsid w:val="007124B2"/>
    <w:rsid w:val="00712752"/>
    <w:rsid w:val="007135E8"/>
    <w:rsid w:val="007137E8"/>
    <w:rsid w:val="0071438C"/>
    <w:rsid w:val="007148DF"/>
    <w:rsid w:val="0071551A"/>
    <w:rsid w:val="0071592C"/>
    <w:rsid w:val="00717334"/>
    <w:rsid w:val="00720219"/>
    <w:rsid w:val="0072615A"/>
    <w:rsid w:val="00726D8D"/>
    <w:rsid w:val="00727884"/>
    <w:rsid w:val="00727E1C"/>
    <w:rsid w:val="00730863"/>
    <w:rsid w:val="0073362E"/>
    <w:rsid w:val="007336F9"/>
    <w:rsid w:val="00734645"/>
    <w:rsid w:val="00734B24"/>
    <w:rsid w:val="00734D89"/>
    <w:rsid w:val="0073573B"/>
    <w:rsid w:val="00736168"/>
    <w:rsid w:val="00737C7B"/>
    <w:rsid w:val="0074101A"/>
    <w:rsid w:val="007414AF"/>
    <w:rsid w:val="00741572"/>
    <w:rsid w:val="0074198F"/>
    <w:rsid w:val="00741D6C"/>
    <w:rsid w:val="00742418"/>
    <w:rsid w:val="00743C2A"/>
    <w:rsid w:val="007476CC"/>
    <w:rsid w:val="00747AEB"/>
    <w:rsid w:val="00747FA5"/>
    <w:rsid w:val="007510BB"/>
    <w:rsid w:val="0075128B"/>
    <w:rsid w:val="007517DB"/>
    <w:rsid w:val="007535BE"/>
    <w:rsid w:val="00753C21"/>
    <w:rsid w:val="0075414C"/>
    <w:rsid w:val="007541E1"/>
    <w:rsid w:val="007544C4"/>
    <w:rsid w:val="0075501E"/>
    <w:rsid w:val="0075561E"/>
    <w:rsid w:val="00755F90"/>
    <w:rsid w:val="00756561"/>
    <w:rsid w:val="0075741B"/>
    <w:rsid w:val="007601D2"/>
    <w:rsid w:val="0076050B"/>
    <w:rsid w:val="00762892"/>
    <w:rsid w:val="00764446"/>
    <w:rsid w:val="00765110"/>
    <w:rsid w:val="00765216"/>
    <w:rsid w:val="007663F7"/>
    <w:rsid w:val="00766771"/>
    <w:rsid w:val="00766839"/>
    <w:rsid w:val="007669EA"/>
    <w:rsid w:val="00766A2B"/>
    <w:rsid w:val="00766D59"/>
    <w:rsid w:val="00767108"/>
    <w:rsid w:val="00770B20"/>
    <w:rsid w:val="0077138A"/>
    <w:rsid w:val="007723BE"/>
    <w:rsid w:val="00772E6C"/>
    <w:rsid w:val="00772FC1"/>
    <w:rsid w:val="007733FF"/>
    <w:rsid w:val="007736C9"/>
    <w:rsid w:val="00773E95"/>
    <w:rsid w:val="007751BF"/>
    <w:rsid w:val="007771B8"/>
    <w:rsid w:val="007779B3"/>
    <w:rsid w:val="00777B28"/>
    <w:rsid w:val="0078186A"/>
    <w:rsid w:val="00782298"/>
    <w:rsid w:val="007824B3"/>
    <w:rsid w:val="00782FC2"/>
    <w:rsid w:val="007830C3"/>
    <w:rsid w:val="0078455C"/>
    <w:rsid w:val="007847F5"/>
    <w:rsid w:val="00786034"/>
    <w:rsid w:val="00786BBB"/>
    <w:rsid w:val="00786F06"/>
    <w:rsid w:val="0078706F"/>
    <w:rsid w:val="00787E86"/>
    <w:rsid w:val="007903E4"/>
    <w:rsid w:val="0079153A"/>
    <w:rsid w:val="00791842"/>
    <w:rsid w:val="00791BAC"/>
    <w:rsid w:val="007921F9"/>
    <w:rsid w:val="007939E0"/>
    <w:rsid w:val="00794537"/>
    <w:rsid w:val="00794905"/>
    <w:rsid w:val="00794A45"/>
    <w:rsid w:val="00795511"/>
    <w:rsid w:val="00795942"/>
    <w:rsid w:val="007959D1"/>
    <w:rsid w:val="00796336"/>
    <w:rsid w:val="007A08AB"/>
    <w:rsid w:val="007A090C"/>
    <w:rsid w:val="007A0CA4"/>
    <w:rsid w:val="007A1618"/>
    <w:rsid w:val="007A1725"/>
    <w:rsid w:val="007A1D45"/>
    <w:rsid w:val="007A308B"/>
    <w:rsid w:val="007A4BC3"/>
    <w:rsid w:val="007A4DB2"/>
    <w:rsid w:val="007A623A"/>
    <w:rsid w:val="007A67D2"/>
    <w:rsid w:val="007A7265"/>
    <w:rsid w:val="007B079A"/>
    <w:rsid w:val="007B08AB"/>
    <w:rsid w:val="007B18CA"/>
    <w:rsid w:val="007B19F8"/>
    <w:rsid w:val="007B32B5"/>
    <w:rsid w:val="007B352C"/>
    <w:rsid w:val="007B6B6E"/>
    <w:rsid w:val="007B713A"/>
    <w:rsid w:val="007B735C"/>
    <w:rsid w:val="007B764A"/>
    <w:rsid w:val="007C07FB"/>
    <w:rsid w:val="007C3EC7"/>
    <w:rsid w:val="007C5F15"/>
    <w:rsid w:val="007C6DDE"/>
    <w:rsid w:val="007C7AE4"/>
    <w:rsid w:val="007D0692"/>
    <w:rsid w:val="007D0973"/>
    <w:rsid w:val="007D117D"/>
    <w:rsid w:val="007D28CD"/>
    <w:rsid w:val="007D37BE"/>
    <w:rsid w:val="007D42F8"/>
    <w:rsid w:val="007D5CB9"/>
    <w:rsid w:val="007D767D"/>
    <w:rsid w:val="007E0245"/>
    <w:rsid w:val="007E1D5E"/>
    <w:rsid w:val="007E22FE"/>
    <w:rsid w:val="007E2D2C"/>
    <w:rsid w:val="007E2E9A"/>
    <w:rsid w:val="007E3B2A"/>
    <w:rsid w:val="007E4FAA"/>
    <w:rsid w:val="007E566F"/>
    <w:rsid w:val="007E68E7"/>
    <w:rsid w:val="007E753A"/>
    <w:rsid w:val="007F1596"/>
    <w:rsid w:val="007F282B"/>
    <w:rsid w:val="007F34A9"/>
    <w:rsid w:val="007F455A"/>
    <w:rsid w:val="007F4B78"/>
    <w:rsid w:val="007F4E58"/>
    <w:rsid w:val="007F5A73"/>
    <w:rsid w:val="007F5BB5"/>
    <w:rsid w:val="007F65E5"/>
    <w:rsid w:val="007F6E77"/>
    <w:rsid w:val="007F7F5C"/>
    <w:rsid w:val="00800073"/>
    <w:rsid w:val="0080079D"/>
    <w:rsid w:val="00800BCB"/>
    <w:rsid w:val="0080150D"/>
    <w:rsid w:val="00801ACC"/>
    <w:rsid w:val="008037EB"/>
    <w:rsid w:val="008042BE"/>
    <w:rsid w:val="008048B5"/>
    <w:rsid w:val="00804D3B"/>
    <w:rsid w:val="008052E6"/>
    <w:rsid w:val="00805F11"/>
    <w:rsid w:val="00805FFB"/>
    <w:rsid w:val="00806898"/>
    <w:rsid w:val="008102CF"/>
    <w:rsid w:val="0081050C"/>
    <w:rsid w:val="00811040"/>
    <w:rsid w:val="00811C9D"/>
    <w:rsid w:val="00812A1B"/>
    <w:rsid w:val="00814030"/>
    <w:rsid w:val="008142B6"/>
    <w:rsid w:val="0081446B"/>
    <w:rsid w:val="0081519A"/>
    <w:rsid w:val="00815B14"/>
    <w:rsid w:val="00815D11"/>
    <w:rsid w:val="00817456"/>
    <w:rsid w:val="008174D9"/>
    <w:rsid w:val="00817E54"/>
    <w:rsid w:val="008205DE"/>
    <w:rsid w:val="008206A4"/>
    <w:rsid w:val="008209E8"/>
    <w:rsid w:val="00820B11"/>
    <w:rsid w:val="00820E1A"/>
    <w:rsid w:val="00824554"/>
    <w:rsid w:val="00825FEC"/>
    <w:rsid w:val="00826A1A"/>
    <w:rsid w:val="0082725C"/>
    <w:rsid w:val="00827566"/>
    <w:rsid w:val="00827941"/>
    <w:rsid w:val="00827F5F"/>
    <w:rsid w:val="0083161D"/>
    <w:rsid w:val="008316EA"/>
    <w:rsid w:val="008325B8"/>
    <w:rsid w:val="008329B9"/>
    <w:rsid w:val="00833315"/>
    <w:rsid w:val="0083337B"/>
    <w:rsid w:val="0083383B"/>
    <w:rsid w:val="0083553B"/>
    <w:rsid w:val="008360A0"/>
    <w:rsid w:val="00836DB3"/>
    <w:rsid w:val="00840B14"/>
    <w:rsid w:val="00841F55"/>
    <w:rsid w:val="00844269"/>
    <w:rsid w:val="00844360"/>
    <w:rsid w:val="00844B6D"/>
    <w:rsid w:val="00845CDD"/>
    <w:rsid w:val="00846C20"/>
    <w:rsid w:val="00847132"/>
    <w:rsid w:val="00847695"/>
    <w:rsid w:val="008479E0"/>
    <w:rsid w:val="00847A6B"/>
    <w:rsid w:val="00850FB9"/>
    <w:rsid w:val="00851743"/>
    <w:rsid w:val="00851A7C"/>
    <w:rsid w:val="00852251"/>
    <w:rsid w:val="00852860"/>
    <w:rsid w:val="00852C18"/>
    <w:rsid w:val="00852FC1"/>
    <w:rsid w:val="00853186"/>
    <w:rsid w:val="0085453C"/>
    <w:rsid w:val="00861399"/>
    <w:rsid w:val="00861797"/>
    <w:rsid w:val="008620BD"/>
    <w:rsid w:val="00862433"/>
    <w:rsid w:val="00862D58"/>
    <w:rsid w:val="00863075"/>
    <w:rsid w:val="008634C2"/>
    <w:rsid w:val="00863880"/>
    <w:rsid w:val="00863C44"/>
    <w:rsid w:val="00863D33"/>
    <w:rsid w:val="00864151"/>
    <w:rsid w:val="00864F22"/>
    <w:rsid w:val="00865BDF"/>
    <w:rsid w:val="00865D7E"/>
    <w:rsid w:val="00866147"/>
    <w:rsid w:val="008669B7"/>
    <w:rsid w:val="00866F97"/>
    <w:rsid w:val="0086716C"/>
    <w:rsid w:val="0086716D"/>
    <w:rsid w:val="00867697"/>
    <w:rsid w:val="00867BBF"/>
    <w:rsid w:val="00870362"/>
    <w:rsid w:val="0087105F"/>
    <w:rsid w:val="008711F4"/>
    <w:rsid w:val="00871F38"/>
    <w:rsid w:val="00872E0F"/>
    <w:rsid w:val="0087331C"/>
    <w:rsid w:val="00873773"/>
    <w:rsid w:val="0087393B"/>
    <w:rsid w:val="00874BE9"/>
    <w:rsid w:val="00876DC8"/>
    <w:rsid w:val="00877870"/>
    <w:rsid w:val="00877E44"/>
    <w:rsid w:val="00880500"/>
    <w:rsid w:val="00880B50"/>
    <w:rsid w:val="008816D2"/>
    <w:rsid w:val="0088195A"/>
    <w:rsid w:val="00881961"/>
    <w:rsid w:val="008836DE"/>
    <w:rsid w:val="00883CDD"/>
    <w:rsid w:val="00885F6F"/>
    <w:rsid w:val="00887602"/>
    <w:rsid w:val="0088779A"/>
    <w:rsid w:val="00891B72"/>
    <w:rsid w:val="00892A4B"/>
    <w:rsid w:val="00894DA8"/>
    <w:rsid w:val="00895BCC"/>
    <w:rsid w:val="00895EEE"/>
    <w:rsid w:val="00895F0D"/>
    <w:rsid w:val="00896AA8"/>
    <w:rsid w:val="008977FE"/>
    <w:rsid w:val="00897A86"/>
    <w:rsid w:val="00897EEB"/>
    <w:rsid w:val="00897F28"/>
    <w:rsid w:val="008A0BA1"/>
    <w:rsid w:val="008A1943"/>
    <w:rsid w:val="008A1E7B"/>
    <w:rsid w:val="008A5A57"/>
    <w:rsid w:val="008B1E10"/>
    <w:rsid w:val="008B2B68"/>
    <w:rsid w:val="008B2BEE"/>
    <w:rsid w:val="008B422E"/>
    <w:rsid w:val="008B4DBD"/>
    <w:rsid w:val="008B5347"/>
    <w:rsid w:val="008B5A22"/>
    <w:rsid w:val="008B5BA5"/>
    <w:rsid w:val="008B5C7B"/>
    <w:rsid w:val="008B5DB3"/>
    <w:rsid w:val="008B7293"/>
    <w:rsid w:val="008B7514"/>
    <w:rsid w:val="008B7985"/>
    <w:rsid w:val="008B7F02"/>
    <w:rsid w:val="008C0D8E"/>
    <w:rsid w:val="008C0FA6"/>
    <w:rsid w:val="008C171E"/>
    <w:rsid w:val="008C1CA2"/>
    <w:rsid w:val="008C28AB"/>
    <w:rsid w:val="008C323E"/>
    <w:rsid w:val="008C3A67"/>
    <w:rsid w:val="008C4368"/>
    <w:rsid w:val="008C5487"/>
    <w:rsid w:val="008C6085"/>
    <w:rsid w:val="008C60D9"/>
    <w:rsid w:val="008C67B0"/>
    <w:rsid w:val="008D056C"/>
    <w:rsid w:val="008D1119"/>
    <w:rsid w:val="008D175B"/>
    <w:rsid w:val="008D3648"/>
    <w:rsid w:val="008D375D"/>
    <w:rsid w:val="008D4A05"/>
    <w:rsid w:val="008D5325"/>
    <w:rsid w:val="008D5C66"/>
    <w:rsid w:val="008D70EB"/>
    <w:rsid w:val="008D781A"/>
    <w:rsid w:val="008D7DCD"/>
    <w:rsid w:val="008E0087"/>
    <w:rsid w:val="008E1730"/>
    <w:rsid w:val="008E2774"/>
    <w:rsid w:val="008E31AA"/>
    <w:rsid w:val="008E4074"/>
    <w:rsid w:val="008E42F8"/>
    <w:rsid w:val="008E4367"/>
    <w:rsid w:val="008E4B9A"/>
    <w:rsid w:val="008E6CBB"/>
    <w:rsid w:val="008E6FAA"/>
    <w:rsid w:val="008E7D96"/>
    <w:rsid w:val="008F0404"/>
    <w:rsid w:val="008F1375"/>
    <w:rsid w:val="008F2251"/>
    <w:rsid w:val="008F42B0"/>
    <w:rsid w:val="008F4612"/>
    <w:rsid w:val="008F47B9"/>
    <w:rsid w:val="008F48B5"/>
    <w:rsid w:val="008F7CD8"/>
    <w:rsid w:val="008F7EE4"/>
    <w:rsid w:val="009004F1"/>
    <w:rsid w:val="00900C90"/>
    <w:rsid w:val="00900E81"/>
    <w:rsid w:val="009021C4"/>
    <w:rsid w:val="00902764"/>
    <w:rsid w:val="009030A2"/>
    <w:rsid w:val="0090328E"/>
    <w:rsid w:val="00903E91"/>
    <w:rsid w:val="00904B9F"/>
    <w:rsid w:val="00904C75"/>
    <w:rsid w:val="0090502F"/>
    <w:rsid w:val="009068E7"/>
    <w:rsid w:val="00912642"/>
    <w:rsid w:val="00912D94"/>
    <w:rsid w:val="00913120"/>
    <w:rsid w:val="0091314B"/>
    <w:rsid w:val="00913646"/>
    <w:rsid w:val="0091389A"/>
    <w:rsid w:val="00913D31"/>
    <w:rsid w:val="0091426B"/>
    <w:rsid w:val="00914978"/>
    <w:rsid w:val="00914C2B"/>
    <w:rsid w:val="00915B35"/>
    <w:rsid w:val="00916AF9"/>
    <w:rsid w:val="00921601"/>
    <w:rsid w:val="00921F5A"/>
    <w:rsid w:val="00922530"/>
    <w:rsid w:val="00924443"/>
    <w:rsid w:val="00924904"/>
    <w:rsid w:val="00924F1B"/>
    <w:rsid w:val="009251D4"/>
    <w:rsid w:val="0093033C"/>
    <w:rsid w:val="009308FC"/>
    <w:rsid w:val="00930BB3"/>
    <w:rsid w:val="00933FA7"/>
    <w:rsid w:val="00934E98"/>
    <w:rsid w:val="00935C91"/>
    <w:rsid w:val="00936570"/>
    <w:rsid w:val="00936D34"/>
    <w:rsid w:val="00940150"/>
    <w:rsid w:val="009420F5"/>
    <w:rsid w:val="009434CD"/>
    <w:rsid w:val="00943664"/>
    <w:rsid w:val="009437FB"/>
    <w:rsid w:val="00943A45"/>
    <w:rsid w:val="0095306E"/>
    <w:rsid w:val="0095477E"/>
    <w:rsid w:val="00954CEE"/>
    <w:rsid w:val="00955AF2"/>
    <w:rsid w:val="00955EC7"/>
    <w:rsid w:val="00957849"/>
    <w:rsid w:val="00957B80"/>
    <w:rsid w:val="009602C7"/>
    <w:rsid w:val="009603FB"/>
    <w:rsid w:val="00960CD7"/>
    <w:rsid w:val="00960EF8"/>
    <w:rsid w:val="00961CE6"/>
    <w:rsid w:val="00962F19"/>
    <w:rsid w:val="009643C1"/>
    <w:rsid w:val="009646AD"/>
    <w:rsid w:val="00964E2B"/>
    <w:rsid w:val="0096644F"/>
    <w:rsid w:val="00967185"/>
    <w:rsid w:val="00967346"/>
    <w:rsid w:val="00970DAC"/>
    <w:rsid w:val="00970F7D"/>
    <w:rsid w:val="0097338D"/>
    <w:rsid w:val="009747B7"/>
    <w:rsid w:val="00975940"/>
    <w:rsid w:val="00976C92"/>
    <w:rsid w:val="00977330"/>
    <w:rsid w:val="00980E49"/>
    <w:rsid w:val="0098253B"/>
    <w:rsid w:val="00982B8A"/>
    <w:rsid w:val="00983D88"/>
    <w:rsid w:val="009846D2"/>
    <w:rsid w:val="00985E66"/>
    <w:rsid w:val="00987682"/>
    <w:rsid w:val="00990D47"/>
    <w:rsid w:val="00991246"/>
    <w:rsid w:val="00991909"/>
    <w:rsid w:val="0099208D"/>
    <w:rsid w:val="00992D71"/>
    <w:rsid w:val="00995030"/>
    <w:rsid w:val="00995E60"/>
    <w:rsid w:val="009964D6"/>
    <w:rsid w:val="00996E42"/>
    <w:rsid w:val="00997A72"/>
    <w:rsid w:val="009A01E0"/>
    <w:rsid w:val="009A0790"/>
    <w:rsid w:val="009A0E45"/>
    <w:rsid w:val="009A1F3E"/>
    <w:rsid w:val="009A2AC8"/>
    <w:rsid w:val="009A2B1C"/>
    <w:rsid w:val="009A2DA8"/>
    <w:rsid w:val="009A3369"/>
    <w:rsid w:val="009A3B45"/>
    <w:rsid w:val="009A3EC3"/>
    <w:rsid w:val="009A4828"/>
    <w:rsid w:val="009A4C37"/>
    <w:rsid w:val="009A5D70"/>
    <w:rsid w:val="009A68EF"/>
    <w:rsid w:val="009A7AA3"/>
    <w:rsid w:val="009A7B76"/>
    <w:rsid w:val="009B145C"/>
    <w:rsid w:val="009B174C"/>
    <w:rsid w:val="009B1B59"/>
    <w:rsid w:val="009B3228"/>
    <w:rsid w:val="009B5324"/>
    <w:rsid w:val="009B533A"/>
    <w:rsid w:val="009B5659"/>
    <w:rsid w:val="009B757B"/>
    <w:rsid w:val="009B760C"/>
    <w:rsid w:val="009C0467"/>
    <w:rsid w:val="009C3141"/>
    <w:rsid w:val="009C767B"/>
    <w:rsid w:val="009C7852"/>
    <w:rsid w:val="009C7EC0"/>
    <w:rsid w:val="009D006E"/>
    <w:rsid w:val="009D0F62"/>
    <w:rsid w:val="009D1489"/>
    <w:rsid w:val="009D2178"/>
    <w:rsid w:val="009D2472"/>
    <w:rsid w:val="009D2FEA"/>
    <w:rsid w:val="009D3C50"/>
    <w:rsid w:val="009D4353"/>
    <w:rsid w:val="009D4D5C"/>
    <w:rsid w:val="009D5043"/>
    <w:rsid w:val="009D5A43"/>
    <w:rsid w:val="009D7384"/>
    <w:rsid w:val="009D744D"/>
    <w:rsid w:val="009D7986"/>
    <w:rsid w:val="009E0093"/>
    <w:rsid w:val="009E015F"/>
    <w:rsid w:val="009E16C5"/>
    <w:rsid w:val="009E36C8"/>
    <w:rsid w:val="009E36E8"/>
    <w:rsid w:val="009E4095"/>
    <w:rsid w:val="009E602E"/>
    <w:rsid w:val="009E64D7"/>
    <w:rsid w:val="009F18A5"/>
    <w:rsid w:val="009F4A2D"/>
    <w:rsid w:val="009F4A48"/>
    <w:rsid w:val="009F4BB3"/>
    <w:rsid w:val="009F601E"/>
    <w:rsid w:val="00A00CFC"/>
    <w:rsid w:val="00A01544"/>
    <w:rsid w:val="00A0169B"/>
    <w:rsid w:val="00A03748"/>
    <w:rsid w:val="00A03EEE"/>
    <w:rsid w:val="00A04F0B"/>
    <w:rsid w:val="00A05ACB"/>
    <w:rsid w:val="00A07597"/>
    <w:rsid w:val="00A07F6D"/>
    <w:rsid w:val="00A10F4C"/>
    <w:rsid w:val="00A12108"/>
    <w:rsid w:val="00A1254E"/>
    <w:rsid w:val="00A12577"/>
    <w:rsid w:val="00A138F2"/>
    <w:rsid w:val="00A13FFB"/>
    <w:rsid w:val="00A14184"/>
    <w:rsid w:val="00A14D2C"/>
    <w:rsid w:val="00A155F9"/>
    <w:rsid w:val="00A16054"/>
    <w:rsid w:val="00A164DE"/>
    <w:rsid w:val="00A1740C"/>
    <w:rsid w:val="00A17501"/>
    <w:rsid w:val="00A179F2"/>
    <w:rsid w:val="00A20F25"/>
    <w:rsid w:val="00A2148F"/>
    <w:rsid w:val="00A214F1"/>
    <w:rsid w:val="00A21877"/>
    <w:rsid w:val="00A219A3"/>
    <w:rsid w:val="00A227D8"/>
    <w:rsid w:val="00A2289F"/>
    <w:rsid w:val="00A22BEC"/>
    <w:rsid w:val="00A2405C"/>
    <w:rsid w:val="00A2407C"/>
    <w:rsid w:val="00A24434"/>
    <w:rsid w:val="00A2659E"/>
    <w:rsid w:val="00A267C7"/>
    <w:rsid w:val="00A26D43"/>
    <w:rsid w:val="00A27908"/>
    <w:rsid w:val="00A3100C"/>
    <w:rsid w:val="00A33712"/>
    <w:rsid w:val="00A33A89"/>
    <w:rsid w:val="00A360D8"/>
    <w:rsid w:val="00A3716A"/>
    <w:rsid w:val="00A37C79"/>
    <w:rsid w:val="00A40036"/>
    <w:rsid w:val="00A40956"/>
    <w:rsid w:val="00A40FA6"/>
    <w:rsid w:val="00A41357"/>
    <w:rsid w:val="00A4147A"/>
    <w:rsid w:val="00A414E7"/>
    <w:rsid w:val="00A41B6D"/>
    <w:rsid w:val="00A41D71"/>
    <w:rsid w:val="00A41F55"/>
    <w:rsid w:val="00A4210E"/>
    <w:rsid w:val="00A428ED"/>
    <w:rsid w:val="00A45FC7"/>
    <w:rsid w:val="00A47318"/>
    <w:rsid w:val="00A477FB"/>
    <w:rsid w:val="00A5013E"/>
    <w:rsid w:val="00A50988"/>
    <w:rsid w:val="00A51206"/>
    <w:rsid w:val="00A526B0"/>
    <w:rsid w:val="00A52AF6"/>
    <w:rsid w:val="00A53A4B"/>
    <w:rsid w:val="00A55A99"/>
    <w:rsid w:val="00A55D17"/>
    <w:rsid w:val="00A57677"/>
    <w:rsid w:val="00A577D1"/>
    <w:rsid w:val="00A60605"/>
    <w:rsid w:val="00A63242"/>
    <w:rsid w:val="00A63AB8"/>
    <w:rsid w:val="00A63E6F"/>
    <w:rsid w:val="00A657B6"/>
    <w:rsid w:val="00A65ECC"/>
    <w:rsid w:val="00A663D1"/>
    <w:rsid w:val="00A66842"/>
    <w:rsid w:val="00A67805"/>
    <w:rsid w:val="00A7028F"/>
    <w:rsid w:val="00A7042C"/>
    <w:rsid w:val="00A70504"/>
    <w:rsid w:val="00A709A0"/>
    <w:rsid w:val="00A70F31"/>
    <w:rsid w:val="00A71B59"/>
    <w:rsid w:val="00A72F35"/>
    <w:rsid w:val="00A73F37"/>
    <w:rsid w:val="00A74DA4"/>
    <w:rsid w:val="00A7630A"/>
    <w:rsid w:val="00A7640D"/>
    <w:rsid w:val="00A775C6"/>
    <w:rsid w:val="00A77DAD"/>
    <w:rsid w:val="00A77ECD"/>
    <w:rsid w:val="00A77EE2"/>
    <w:rsid w:val="00A80104"/>
    <w:rsid w:val="00A80D1B"/>
    <w:rsid w:val="00A812C9"/>
    <w:rsid w:val="00A8157D"/>
    <w:rsid w:val="00A81C83"/>
    <w:rsid w:val="00A83017"/>
    <w:rsid w:val="00A835B2"/>
    <w:rsid w:val="00A83689"/>
    <w:rsid w:val="00A83E97"/>
    <w:rsid w:val="00A85433"/>
    <w:rsid w:val="00A85CA8"/>
    <w:rsid w:val="00A86627"/>
    <w:rsid w:val="00A8707B"/>
    <w:rsid w:val="00A870B8"/>
    <w:rsid w:val="00A90197"/>
    <w:rsid w:val="00A9073B"/>
    <w:rsid w:val="00A90F13"/>
    <w:rsid w:val="00A9119B"/>
    <w:rsid w:val="00A92CA2"/>
    <w:rsid w:val="00A95647"/>
    <w:rsid w:val="00A96D70"/>
    <w:rsid w:val="00AA115E"/>
    <w:rsid w:val="00AA2D31"/>
    <w:rsid w:val="00AA36C9"/>
    <w:rsid w:val="00AA36DE"/>
    <w:rsid w:val="00AA3BCD"/>
    <w:rsid w:val="00AA3C54"/>
    <w:rsid w:val="00AA4B0F"/>
    <w:rsid w:val="00AA6411"/>
    <w:rsid w:val="00AA7FFA"/>
    <w:rsid w:val="00AB0BD1"/>
    <w:rsid w:val="00AB1453"/>
    <w:rsid w:val="00AB170E"/>
    <w:rsid w:val="00AB27B5"/>
    <w:rsid w:val="00AB38C1"/>
    <w:rsid w:val="00AB3DD6"/>
    <w:rsid w:val="00AB567B"/>
    <w:rsid w:val="00AB5ED6"/>
    <w:rsid w:val="00AB7C97"/>
    <w:rsid w:val="00AC14BA"/>
    <w:rsid w:val="00AC17A6"/>
    <w:rsid w:val="00AC1AED"/>
    <w:rsid w:val="00AC1E34"/>
    <w:rsid w:val="00AC1EEE"/>
    <w:rsid w:val="00AC1F94"/>
    <w:rsid w:val="00AC2A41"/>
    <w:rsid w:val="00AC3140"/>
    <w:rsid w:val="00AC3375"/>
    <w:rsid w:val="00AC3830"/>
    <w:rsid w:val="00AC4AAF"/>
    <w:rsid w:val="00AC5114"/>
    <w:rsid w:val="00AC60F8"/>
    <w:rsid w:val="00AC6260"/>
    <w:rsid w:val="00AC7A28"/>
    <w:rsid w:val="00AD03D3"/>
    <w:rsid w:val="00AD0697"/>
    <w:rsid w:val="00AD1F5D"/>
    <w:rsid w:val="00AD2958"/>
    <w:rsid w:val="00AD4BAE"/>
    <w:rsid w:val="00AD66CF"/>
    <w:rsid w:val="00AD67D5"/>
    <w:rsid w:val="00AD6C24"/>
    <w:rsid w:val="00AD7AE4"/>
    <w:rsid w:val="00AD7D8A"/>
    <w:rsid w:val="00AD7FBD"/>
    <w:rsid w:val="00AE0350"/>
    <w:rsid w:val="00AE0477"/>
    <w:rsid w:val="00AE0E87"/>
    <w:rsid w:val="00AE1194"/>
    <w:rsid w:val="00AE1821"/>
    <w:rsid w:val="00AE1A0F"/>
    <w:rsid w:val="00AE28E2"/>
    <w:rsid w:val="00AE4CF6"/>
    <w:rsid w:val="00AE4FF9"/>
    <w:rsid w:val="00AE5C59"/>
    <w:rsid w:val="00AE605C"/>
    <w:rsid w:val="00AE6807"/>
    <w:rsid w:val="00AF0A00"/>
    <w:rsid w:val="00AF25F3"/>
    <w:rsid w:val="00AF385A"/>
    <w:rsid w:val="00AF39EC"/>
    <w:rsid w:val="00AF3E16"/>
    <w:rsid w:val="00AF4310"/>
    <w:rsid w:val="00AF4EC7"/>
    <w:rsid w:val="00AF5A3A"/>
    <w:rsid w:val="00AF6422"/>
    <w:rsid w:val="00AF6532"/>
    <w:rsid w:val="00AF6A49"/>
    <w:rsid w:val="00AF6C8F"/>
    <w:rsid w:val="00AF7499"/>
    <w:rsid w:val="00AF775B"/>
    <w:rsid w:val="00AF79CA"/>
    <w:rsid w:val="00AF7E22"/>
    <w:rsid w:val="00B00268"/>
    <w:rsid w:val="00B00D9A"/>
    <w:rsid w:val="00B01129"/>
    <w:rsid w:val="00B0176A"/>
    <w:rsid w:val="00B01AD2"/>
    <w:rsid w:val="00B0284C"/>
    <w:rsid w:val="00B02B75"/>
    <w:rsid w:val="00B038FB"/>
    <w:rsid w:val="00B040AF"/>
    <w:rsid w:val="00B055D7"/>
    <w:rsid w:val="00B05D8A"/>
    <w:rsid w:val="00B0693C"/>
    <w:rsid w:val="00B06F7D"/>
    <w:rsid w:val="00B0729D"/>
    <w:rsid w:val="00B07C0A"/>
    <w:rsid w:val="00B10E39"/>
    <w:rsid w:val="00B136C1"/>
    <w:rsid w:val="00B13A10"/>
    <w:rsid w:val="00B14A71"/>
    <w:rsid w:val="00B1685E"/>
    <w:rsid w:val="00B179C5"/>
    <w:rsid w:val="00B23FA0"/>
    <w:rsid w:val="00B24FA7"/>
    <w:rsid w:val="00B25372"/>
    <w:rsid w:val="00B25BD8"/>
    <w:rsid w:val="00B25F19"/>
    <w:rsid w:val="00B264AB"/>
    <w:rsid w:val="00B268FA"/>
    <w:rsid w:val="00B26C5B"/>
    <w:rsid w:val="00B30314"/>
    <w:rsid w:val="00B31032"/>
    <w:rsid w:val="00B31A08"/>
    <w:rsid w:val="00B31D70"/>
    <w:rsid w:val="00B3220E"/>
    <w:rsid w:val="00B32235"/>
    <w:rsid w:val="00B32BC7"/>
    <w:rsid w:val="00B33932"/>
    <w:rsid w:val="00B33E0D"/>
    <w:rsid w:val="00B34802"/>
    <w:rsid w:val="00B34E37"/>
    <w:rsid w:val="00B34E4C"/>
    <w:rsid w:val="00B351DF"/>
    <w:rsid w:val="00B357E8"/>
    <w:rsid w:val="00B41110"/>
    <w:rsid w:val="00B41755"/>
    <w:rsid w:val="00B41A80"/>
    <w:rsid w:val="00B41F95"/>
    <w:rsid w:val="00B42CA5"/>
    <w:rsid w:val="00B434FE"/>
    <w:rsid w:val="00B440B8"/>
    <w:rsid w:val="00B44571"/>
    <w:rsid w:val="00B44754"/>
    <w:rsid w:val="00B44DBC"/>
    <w:rsid w:val="00B4506D"/>
    <w:rsid w:val="00B450AF"/>
    <w:rsid w:val="00B45CAA"/>
    <w:rsid w:val="00B46524"/>
    <w:rsid w:val="00B46A85"/>
    <w:rsid w:val="00B47A94"/>
    <w:rsid w:val="00B515C5"/>
    <w:rsid w:val="00B51AA5"/>
    <w:rsid w:val="00B5296F"/>
    <w:rsid w:val="00B53633"/>
    <w:rsid w:val="00B55086"/>
    <w:rsid w:val="00B55832"/>
    <w:rsid w:val="00B5613F"/>
    <w:rsid w:val="00B56268"/>
    <w:rsid w:val="00B61B52"/>
    <w:rsid w:val="00B61FA3"/>
    <w:rsid w:val="00B627ED"/>
    <w:rsid w:val="00B6293A"/>
    <w:rsid w:val="00B62EFA"/>
    <w:rsid w:val="00B62F40"/>
    <w:rsid w:val="00B63080"/>
    <w:rsid w:val="00B644BF"/>
    <w:rsid w:val="00B64874"/>
    <w:rsid w:val="00B64D94"/>
    <w:rsid w:val="00B64EB4"/>
    <w:rsid w:val="00B64F87"/>
    <w:rsid w:val="00B66DE2"/>
    <w:rsid w:val="00B70809"/>
    <w:rsid w:val="00B711FC"/>
    <w:rsid w:val="00B71D55"/>
    <w:rsid w:val="00B73438"/>
    <w:rsid w:val="00B73B01"/>
    <w:rsid w:val="00B7409D"/>
    <w:rsid w:val="00B744C5"/>
    <w:rsid w:val="00B752D9"/>
    <w:rsid w:val="00B80BD6"/>
    <w:rsid w:val="00B80E0F"/>
    <w:rsid w:val="00B81F90"/>
    <w:rsid w:val="00B8273F"/>
    <w:rsid w:val="00B82C44"/>
    <w:rsid w:val="00B83411"/>
    <w:rsid w:val="00B83501"/>
    <w:rsid w:val="00B8559C"/>
    <w:rsid w:val="00B857D2"/>
    <w:rsid w:val="00B869A1"/>
    <w:rsid w:val="00B904A8"/>
    <w:rsid w:val="00B91B0D"/>
    <w:rsid w:val="00B9280E"/>
    <w:rsid w:val="00B93152"/>
    <w:rsid w:val="00B95EEC"/>
    <w:rsid w:val="00B97A24"/>
    <w:rsid w:val="00BA24A3"/>
    <w:rsid w:val="00BA4A24"/>
    <w:rsid w:val="00BA4B8C"/>
    <w:rsid w:val="00BB05EA"/>
    <w:rsid w:val="00BB05ED"/>
    <w:rsid w:val="00BB0AC4"/>
    <w:rsid w:val="00BB1BCE"/>
    <w:rsid w:val="00BB3B8D"/>
    <w:rsid w:val="00BB44F3"/>
    <w:rsid w:val="00BB4E5E"/>
    <w:rsid w:val="00BB64E6"/>
    <w:rsid w:val="00BB6C6A"/>
    <w:rsid w:val="00BB78B2"/>
    <w:rsid w:val="00BB7D13"/>
    <w:rsid w:val="00BC0DD7"/>
    <w:rsid w:val="00BC1AF1"/>
    <w:rsid w:val="00BC2DDA"/>
    <w:rsid w:val="00BC33B2"/>
    <w:rsid w:val="00BC366F"/>
    <w:rsid w:val="00BC36EF"/>
    <w:rsid w:val="00BC3B1C"/>
    <w:rsid w:val="00BC3E29"/>
    <w:rsid w:val="00BC4001"/>
    <w:rsid w:val="00BC430C"/>
    <w:rsid w:val="00BC43CD"/>
    <w:rsid w:val="00BC43F0"/>
    <w:rsid w:val="00BC449C"/>
    <w:rsid w:val="00BC4C33"/>
    <w:rsid w:val="00BC4E81"/>
    <w:rsid w:val="00BC4F98"/>
    <w:rsid w:val="00BC617D"/>
    <w:rsid w:val="00BC71F8"/>
    <w:rsid w:val="00BD0181"/>
    <w:rsid w:val="00BD01C9"/>
    <w:rsid w:val="00BD13ED"/>
    <w:rsid w:val="00BD1406"/>
    <w:rsid w:val="00BD29FE"/>
    <w:rsid w:val="00BD36DD"/>
    <w:rsid w:val="00BD3C44"/>
    <w:rsid w:val="00BD42E5"/>
    <w:rsid w:val="00BD4ED3"/>
    <w:rsid w:val="00BD5A80"/>
    <w:rsid w:val="00BD5E24"/>
    <w:rsid w:val="00BD5F05"/>
    <w:rsid w:val="00BD6268"/>
    <w:rsid w:val="00BD6B83"/>
    <w:rsid w:val="00BD6F88"/>
    <w:rsid w:val="00BE0744"/>
    <w:rsid w:val="00BE193A"/>
    <w:rsid w:val="00BE1EBD"/>
    <w:rsid w:val="00BE2141"/>
    <w:rsid w:val="00BE2FE0"/>
    <w:rsid w:val="00BE30B2"/>
    <w:rsid w:val="00BE3373"/>
    <w:rsid w:val="00BE3B40"/>
    <w:rsid w:val="00BE46A9"/>
    <w:rsid w:val="00BE6C8B"/>
    <w:rsid w:val="00BE762B"/>
    <w:rsid w:val="00BF3989"/>
    <w:rsid w:val="00BF463F"/>
    <w:rsid w:val="00BF6835"/>
    <w:rsid w:val="00BF711E"/>
    <w:rsid w:val="00BF71ED"/>
    <w:rsid w:val="00C00E58"/>
    <w:rsid w:val="00C0167F"/>
    <w:rsid w:val="00C016B0"/>
    <w:rsid w:val="00C01E0E"/>
    <w:rsid w:val="00C0348E"/>
    <w:rsid w:val="00C04605"/>
    <w:rsid w:val="00C054A7"/>
    <w:rsid w:val="00C05AB0"/>
    <w:rsid w:val="00C05D68"/>
    <w:rsid w:val="00C06177"/>
    <w:rsid w:val="00C07307"/>
    <w:rsid w:val="00C07DAC"/>
    <w:rsid w:val="00C11CA9"/>
    <w:rsid w:val="00C11DFF"/>
    <w:rsid w:val="00C121C8"/>
    <w:rsid w:val="00C124A6"/>
    <w:rsid w:val="00C1264C"/>
    <w:rsid w:val="00C13AB8"/>
    <w:rsid w:val="00C1414C"/>
    <w:rsid w:val="00C14452"/>
    <w:rsid w:val="00C16552"/>
    <w:rsid w:val="00C178A3"/>
    <w:rsid w:val="00C20134"/>
    <w:rsid w:val="00C22DCB"/>
    <w:rsid w:val="00C248F2"/>
    <w:rsid w:val="00C251AF"/>
    <w:rsid w:val="00C306BB"/>
    <w:rsid w:val="00C33403"/>
    <w:rsid w:val="00C338DC"/>
    <w:rsid w:val="00C347D7"/>
    <w:rsid w:val="00C35097"/>
    <w:rsid w:val="00C35BF7"/>
    <w:rsid w:val="00C35EDE"/>
    <w:rsid w:val="00C369C7"/>
    <w:rsid w:val="00C401D4"/>
    <w:rsid w:val="00C40366"/>
    <w:rsid w:val="00C40E58"/>
    <w:rsid w:val="00C4109F"/>
    <w:rsid w:val="00C41742"/>
    <w:rsid w:val="00C41A66"/>
    <w:rsid w:val="00C41CAD"/>
    <w:rsid w:val="00C42199"/>
    <w:rsid w:val="00C427EF"/>
    <w:rsid w:val="00C42D8F"/>
    <w:rsid w:val="00C43078"/>
    <w:rsid w:val="00C4336D"/>
    <w:rsid w:val="00C437CD"/>
    <w:rsid w:val="00C43ADF"/>
    <w:rsid w:val="00C44AEB"/>
    <w:rsid w:val="00C4528F"/>
    <w:rsid w:val="00C45D57"/>
    <w:rsid w:val="00C473AE"/>
    <w:rsid w:val="00C4744B"/>
    <w:rsid w:val="00C47E10"/>
    <w:rsid w:val="00C47EDD"/>
    <w:rsid w:val="00C52A38"/>
    <w:rsid w:val="00C52DFE"/>
    <w:rsid w:val="00C536EE"/>
    <w:rsid w:val="00C557A3"/>
    <w:rsid w:val="00C559B7"/>
    <w:rsid w:val="00C55D68"/>
    <w:rsid w:val="00C56213"/>
    <w:rsid w:val="00C563B8"/>
    <w:rsid w:val="00C56BCC"/>
    <w:rsid w:val="00C60F5B"/>
    <w:rsid w:val="00C60FBC"/>
    <w:rsid w:val="00C61A0A"/>
    <w:rsid w:val="00C61E20"/>
    <w:rsid w:val="00C62795"/>
    <w:rsid w:val="00C62A73"/>
    <w:rsid w:val="00C62AE6"/>
    <w:rsid w:val="00C6500B"/>
    <w:rsid w:val="00C66C99"/>
    <w:rsid w:val="00C70199"/>
    <w:rsid w:val="00C70290"/>
    <w:rsid w:val="00C70E41"/>
    <w:rsid w:val="00C71D10"/>
    <w:rsid w:val="00C726BF"/>
    <w:rsid w:val="00C730C4"/>
    <w:rsid w:val="00C73AE3"/>
    <w:rsid w:val="00C745FE"/>
    <w:rsid w:val="00C7567D"/>
    <w:rsid w:val="00C75F99"/>
    <w:rsid w:val="00C764CF"/>
    <w:rsid w:val="00C76982"/>
    <w:rsid w:val="00C80032"/>
    <w:rsid w:val="00C803B6"/>
    <w:rsid w:val="00C81BE7"/>
    <w:rsid w:val="00C826AC"/>
    <w:rsid w:val="00C82DA5"/>
    <w:rsid w:val="00C83064"/>
    <w:rsid w:val="00C8316E"/>
    <w:rsid w:val="00C83F1F"/>
    <w:rsid w:val="00C87C41"/>
    <w:rsid w:val="00C87FE6"/>
    <w:rsid w:val="00C91A77"/>
    <w:rsid w:val="00C91E1D"/>
    <w:rsid w:val="00C92F6D"/>
    <w:rsid w:val="00C932D2"/>
    <w:rsid w:val="00C93C0E"/>
    <w:rsid w:val="00C94CC6"/>
    <w:rsid w:val="00C952AF"/>
    <w:rsid w:val="00C9535F"/>
    <w:rsid w:val="00C957CE"/>
    <w:rsid w:val="00C96267"/>
    <w:rsid w:val="00C9669D"/>
    <w:rsid w:val="00C971B5"/>
    <w:rsid w:val="00C97DF9"/>
    <w:rsid w:val="00C97EF2"/>
    <w:rsid w:val="00CA0A12"/>
    <w:rsid w:val="00CA144B"/>
    <w:rsid w:val="00CA4192"/>
    <w:rsid w:val="00CA41C7"/>
    <w:rsid w:val="00CA4BCF"/>
    <w:rsid w:val="00CA5DDB"/>
    <w:rsid w:val="00CA63D0"/>
    <w:rsid w:val="00CA6B4A"/>
    <w:rsid w:val="00CA76AE"/>
    <w:rsid w:val="00CA7C28"/>
    <w:rsid w:val="00CB036F"/>
    <w:rsid w:val="00CB12FD"/>
    <w:rsid w:val="00CB2807"/>
    <w:rsid w:val="00CB426A"/>
    <w:rsid w:val="00CB536A"/>
    <w:rsid w:val="00CB5C85"/>
    <w:rsid w:val="00CB68C9"/>
    <w:rsid w:val="00CB6DD7"/>
    <w:rsid w:val="00CB7508"/>
    <w:rsid w:val="00CB76B0"/>
    <w:rsid w:val="00CC008C"/>
    <w:rsid w:val="00CC18BA"/>
    <w:rsid w:val="00CC23AF"/>
    <w:rsid w:val="00CC4D19"/>
    <w:rsid w:val="00CD0012"/>
    <w:rsid w:val="00CD0445"/>
    <w:rsid w:val="00CD06FB"/>
    <w:rsid w:val="00CD0D60"/>
    <w:rsid w:val="00CD292E"/>
    <w:rsid w:val="00CD2973"/>
    <w:rsid w:val="00CD33C1"/>
    <w:rsid w:val="00CD414C"/>
    <w:rsid w:val="00CD455D"/>
    <w:rsid w:val="00CD7BB9"/>
    <w:rsid w:val="00CE1974"/>
    <w:rsid w:val="00CE231A"/>
    <w:rsid w:val="00CE6E2C"/>
    <w:rsid w:val="00CE70A8"/>
    <w:rsid w:val="00CE7686"/>
    <w:rsid w:val="00CF0B94"/>
    <w:rsid w:val="00CF14BF"/>
    <w:rsid w:val="00CF165A"/>
    <w:rsid w:val="00CF267F"/>
    <w:rsid w:val="00CF3754"/>
    <w:rsid w:val="00CF5A8C"/>
    <w:rsid w:val="00CF6ED5"/>
    <w:rsid w:val="00CF739B"/>
    <w:rsid w:val="00D01878"/>
    <w:rsid w:val="00D01C8B"/>
    <w:rsid w:val="00D01F4F"/>
    <w:rsid w:val="00D0273A"/>
    <w:rsid w:val="00D02EC4"/>
    <w:rsid w:val="00D03D94"/>
    <w:rsid w:val="00D041CC"/>
    <w:rsid w:val="00D05A69"/>
    <w:rsid w:val="00D05C72"/>
    <w:rsid w:val="00D061C6"/>
    <w:rsid w:val="00D0721F"/>
    <w:rsid w:val="00D076B2"/>
    <w:rsid w:val="00D07A8F"/>
    <w:rsid w:val="00D1188C"/>
    <w:rsid w:val="00D12195"/>
    <w:rsid w:val="00D1272F"/>
    <w:rsid w:val="00D14BFE"/>
    <w:rsid w:val="00D155B6"/>
    <w:rsid w:val="00D157BD"/>
    <w:rsid w:val="00D171CD"/>
    <w:rsid w:val="00D17780"/>
    <w:rsid w:val="00D17A08"/>
    <w:rsid w:val="00D209DD"/>
    <w:rsid w:val="00D21E2E"/>
    <w:rsid w:val="00D221FE"/>
    <w:rsid w:val="00D24054"/>
    <w:rsid w:val="00D243A5"/>
    <w:rsid w:val="00D25271"/>
    <w:rsid w:val="00D26535"/>
    <w:rsid w:val="00D26C41"/>
    <w:rsid w:val="00D302BF"/>
    <w:rsid w:val="00D30D10"/>
    <w:rsid w:val="00D31D22"/>
    <w:rsid w:val="00D33159"/>
    <w:rsid w:val="00D33253"/>
    <w:rsid w:val="00D34340"/>
    <w:rsid w:val="00D34690"/>
    <w:rsid w:val="00D369CB"/>
    <w:rsid w:val="00D36F61"/>
    <w:rsid w:val="00D375ED"/>
    <w:rsid w:val="00D3765F"/>
    <w:rsid w:val="00D403A8"/>
    <w:rsid w:val="00D42229"/>
    <w:rsid w:val="00D42970"/>
    <w:rsid w:val="00D42FC7"/>
    <w:rsid w:val="00D43216"/>
    <w:rsid w:val="00D43705"/>
    <w:rsid w:val="00D43C57"/>
    <w:rsid w:val="00D43F8F"/>
    <w:rsid w:val="00D44019"/>
    <w:rsid w:val="00D4451F"/>
    <w:rsid w:val="00D4479F"/>
    <w:rsid w:val="00D45589"/>
    <w:rsid w:val="00D459F3"/>
    <w:rsid w:val="00D45A3A"/>
    <w:rsid w:val="00D45D63"/>
    <w:rsid w:val="00D469A2"/>
    <w:rsid w:val="00D46C14"/>
    <w:rsid w:val="00D50099"/>
    <w:rsid w:val="00D51853"/>
    <w:rsid w:val="00D52270"/>
    <w:rsid w:val="00D5237E"/>
    <w:rsid w:val="00D53EFD"/>
    <w:rsid w:val="00D54557"/>
    <w:rsid w:val="00D567A3"/>
    <w:rsid w:val="00D626B5"/>
    <w:rsid w:val="00D637FA"/>
    <w:rsid w:val="00D63B35"/>
    <w:rsid w:val="00D64532"/>
    <w:rsid w:val="00D65425"/>
    <w:rsid w:val="00D65EF1"/>
    <w:rsid w:val="00D66356"/>
    <w:rsid w:val="00D70741"/>
    <w:rsid w:val="00D714C3"/>
    <w:rsid w:val="00D71D0E"/>
    <w:rsid w:val="00D71F49"/>
    <w:rsid w:val="00D741CE"/>
    <w:rsid w:val="00D748C6"/>
    <w:rsid w:val="00D75328"/>
    <w:rsid w:val="00D759A1"/>
    <w:rsid w:val="00D75D1C"/>
    <w:rsid w:val="00D76701"/>
    <w:rsid w:val="00D82206"/>
    <w:rsid w:val="00D8316A"/>
    <w:rsid w:val="00D8365A"/>
    <w:rsid w:val="00D84A11"/>
    <w:rsid w:val="00D85831"/>
    <w:rsid w:val="00D85AB9"/>
    <w:rsid w:val="00D86260"/>
    <w:rsid w:val="00D86B7C"/>
    <w:rsid w:val="00D8755D"/>
    <w:rsid w:val="00D87797"/>
    <w:rsid w:val="00D917F6"/>
    <w:rsid w:val="00D9273C"/>
    <w:rsid w:val="00D937F8"/>
    <w:rsid w:val="00D93F2F"/>
    <w:rsid w:val="00D95E4A"/>
    <w:rsid w:val="00D96863"/>
    <w:rsid w:val="00D972E6"/>
    <w:rsid w:val="00DA1380"/>
    <w:rsid w:val="00DA2EB0"/>
    <w:rsid w:val="00DA33C0"/>
    <w:rsid w:val="00DA4158"/>
    <w:rsid w:val="00DA4892"/>
    <w:rsid w:val="00DA522F"/>
    <w:rsid w:val="00DA5A4D"/>
    <w:rsid w:val="00DA6883"/>
    <w:rsid w:val="00DA6A8D"/>
    <w:rsid w:val="00DA7210"/>
    <w:rsid w:val="00DA732F"/>
    <w:rsid w:val="00DA79B0"/>
    <w:rsid w:val="00DB0792"/>
    <w:rsid w:val="00DB07D7"/>
    <w:rsid w:val="00DB10A2"/>
    <w:rsid w:val="00DB22C5"/>
    <w:rsid w:val="00DB59D7"/>
    <w:rsid w:val="00DB648E"/>
    <w:rsid w:val="00DB745E"/>
    <w:rsid w:val="00DB7FEC"/>
    <w:rsid w:val="00DC1698"/>
    <w:rsid w:val="00DC1DDB"/>
    <w:rsid w:val="00DC2253"/>
    <w:rsid w:val="00DC376F"/>
    <w:rsid w:val="00DC3EE1"/>
    <w:rsid w:val="00DC424E"/>
    <w:rsid w:val="00DC4B38"/>
    <w:rsid w:val="00DC5D1A"/>
    <w:rsid w:val="00DC5E61"/>
    <w:rsid w:val="00DC61DD"/>
    <w:rsid w:val="00DC77B5"/>
    <w:rsid w:val="00DC780F"/>
    <w:rsid w:val="00DC7AC7"/>
    <w:rsid w:val="00DD038C"/>
    <w:rsid w:val="00DD0C47"/>
    <w:rsid w:val="00DD0DDF"/>
    <w:rsid w:val="00DD176A"/>
    <w:rsid w:val="00DD272C"/>
    <w:rsid w:val="00DD35A9"/>
    <w:rsid w:val="00DD425C"/>
    <w:rsid w:val="00DD64C6"/>
    <w:rsid w:val="00DD699A"/>
    <w:rsid w:val="00DD7C97"/>
    <w:rsid w:val="00DE1412"/>
    <w:rsid w:val="00DE297A"/>
    <w:rsid w:val="00DE42BD"/>
    <w:rsid w:val="00DE4507"/>
    <w:rsid w:val="00DE50D9"/>
    <w:rsid w:val="00DE51EB"/>
    <w:rsid w:val="00DE6817"/>
    <w:rsid w:val="00DE7643"/>
    <w:rsid w:val="00DF07CA"/>
    <w:rsid w:val="00DF1A27"/>
    <w:rsid w:val="00DF1CED"/>
    <w:rsid w:val="00DF1EAD"/>
    <w:rsid w:val="00DF330C"/>
    <w:rsid w:val="00DF4209"/>
    <w:rsid w:val="00DF4670"/>
    <w:rsid w:val="00DF4C96"/>
    <w:rsid w:val="00DF4F6E"/>
    <w:rsid w:val="00DF52A1"/>
    <w:rsid w:val="00DF6728"/>
    <w:rsid w:val="00E004FF"/>
    <w:rsid w:val="00E00841"/>
    <w:rsid w:val="00E00C56"/>
    <w:rsid w:val="00E0116D"/>
    <w:rsid w:val="00E01E2B"/>
    <w:rsid w:val="00E03EC1"/>
    <w:rsid w:val="00E051DF"/>
    <w:rsid w:val="00E0520D"/>
    <w:rsid w:val="00E07637"/>
    <w:rsid w:val="00E07DA4"/>
    <w:rsid w:val="00E1130D"/>
    <w:rsid w:val="00E14B00"/>
    <w:rsid w:val="00E14EEE"/>
    <w:rsid w:val="00E15145"/>
    <w:rsid w:val="00E16296"/>
    <w:rsid w:val="00E17313"/>
    <w:rsid w:val="00E2084F"/>
    <w:rsid w:val="00E20AD9"/>
    <w:rsid w:val="00E220F4"/>
    <w:rsid w:val="00E22D9E"/>
    <w:rsid w:val="00E23FCF"/>
    <w:rsid w:val="00E25CD7"/>
    <w:rsid w:val="00E26342"/>
    <w:rsid w:val="00E26AD7"/>
    <w:rsid w:val="00E26AE1"/>
    <w:rsid w:val="00E26EA3"/>
    <w:rsid w:val="00E27701"/>
    <w:rsid w:val="00E27FE9"/>
    <w:rsid w:val="00E310CE"/>
    <w:rsid w:val="00E3130C"/>
    <w:rsid w:val="00E317D6"/>
    <w:rsid w:val="00E32297"/>
    <w:rsid w:val="00E3235F"/>
    <w:rsid w:val="00E34554"/>
    <w:rsid w:val="00E349FC"/>
    <w:rsid w:val="00E34C5D"/>
    <w:rsid w:val="00E3595F"/>
    <w:rsid w:val="00E40621"/>
    <w:rsid w:val="00E408EB"/>
    <w:rsid w:val="00E409FE"/>
    <w:rsid w:val="00E42812"/>
    <w:rsid w:val="00E42E03"/>
    <w:rsid w:val="00E43F98"/>
    <w:rsid w:val="00E444FA"/>
    <w:rsid w:val="00E447F7"/>
    <w:rsid w:val="00E44FD4"/>
    <w:rsid w:val="00E46F5D"/>
    <w:rsid w:val="00E50B21"/>
    <w:rsid w:val="00E52E05"/>
    <w:rsid w:val="00E5331E"/>
    <w:rsid w:val="00E53B1D"/>
    <w:rsid w:val="00E54A84"/>
    <w:rsid w:val="00E558A1"/>
    <w:rsid w:val="00E56828"/>
    <w:rsid w:val="00E56C50"/>
    <w:rsid w:val="00E574F6"/>
    <w:rsid w:val="00E606C3"/>
    <w:rsid w:val="00E60B12"/>
    <w:rsid w:val="00E6108C"/>
    <w:rsid w:val="00E61402"/>
    <w:rsid w:val="00E61A27"/>
    <w:rsid w:val="00E61F4D"/>
    <w:rsid w:val="00E635EA"/>
    <w:rsid w:val="00E637D7"/>
    <w:rsid w:val="00E63E63"/>
    <w:rsid w:val="00E63F48"/>
    <w:rsid w:val="00E65629"/>
    <w:rsid w:val="00E70FE4"/>
    <w:rsid w:val="00E72357"/>
    <w:rsid w:val="00E74C89"/>
    <w:rsid w:val="00E74D97"/>
    <w:rsid w:val="00E77D7C"/>
    <w:rsid w:val="00E80206"/>
    <w:rsid w:val="00E80B84"/>
    <w:rsid w:val="00E8211E"/>
    <w:rsid w:val="00E8212E"/>
    <w:rsid w:val="00E82E48"/>
    <w:rsid w:val="00E842E0"/>
    <w:rsid w:val="00E85D59"/>
    <w:rsid w:val="00E87603"/>
    <w:rsid w:val="00E87AEC"/>
    <w:rsid w:val="00E9089A"/>
    <w:rsid w:val="00E9115F"/>
    <w:rsid w:val="00E9153D"/>
    <w:rsid w:val="00E9371E"/>
    <w:rsid w:val="00E93AE6"/>
    <w:rsid w:val="00E94EBE"/>
    <w:rsid w:val="00E9501E"/>
    <w:rsid w:val="00E95F7C"/>
    <w:rsid w:val="00E97DAF"/>
    <w:rsid w:val="00E97EA7"/>
    <w:rsid w:val="00EA1050"/>
    <w:rsid w:val="00EA2862"/>
    <w:rsid w:val="00EA3B91"/>
    <w:rsid w:val="00EA3F1E"/>
    <w:rsid w:val="00EA43EE"/>
    <w:rsid w:val="00EA4B19"/>
    <w:rsid w:val="00EA5C16"/>
    <w:rsid w:val="00EA6E60"/>
    <w:rsid w:val="00EA725F"/>
    <w:rsid w:val="00EA789F"/>
    <w:rsid w:val="00EB1580"/>
    <w:rsid w:val="00EB17D4"/>
    <w:rsid w:val="00EB2696"/>
    <w:rsid w:val="00EB3829"/>
    <w:rsid w:val="00EB3A72"/>
    <w:rsid w:val="00EB3C5C"/>
    <w:rsid w:val="00EB3FCC"/>
    <w:rsid w:val="00EB452A"/>
    <w:rsid w:val="00EB4E26"/>
    <w:rsid w:val="00EB6374"/>
    <w:rsid w:val="00EB7429"/>
    <w:rsid w:val="00EC00EE"/>
    <w:rsid w:val="00EC0246"/>
    <w:rsid w:val="00EC07F0"/>
    <w:rsid w:val="00EC0B94"/>
    <w:rsid w:val="00EC246C"/>
    <w:rsid w:val="00EC5893"/>
    <w:rsid w:val="00EC75F7"/>
    <w:rsid w:val="00EC765D"/>
    <w:rsid w:val="00EC7936"/>
    <w:rsid w:val="00EC7949"/>
    <w:rsid w:val="00EC799A"/>
    <w:rsid w:val="00ED0775"/>
    <w:rsid w:val="00ED07D7"/>
    <w:rsid w:val="00ED34FE"/>
    <w:rsid w:val="00ED47EA"/>
    <w:rsid w:val="00ED555A"/>
    <w:rsid w:val="00ED64AC"/>
    <w:rsid w:val="00ED6634"/>
    <w:rsid w:val="00ED7E95"/>
    <w:rsid w:val="00EE1100"/>
    <w:rsid w:val="00EE227A"/>
    <w:rsid w:val="00EE3975"/>
    <w:rsid w:val="00EE3AA0"/>
    <w:rsid w:val="00EE3E1F"/>
    <w:rsid w:val="00EE529D"/>
    <w:rsid w:val="00EE5B1D"/>
    <w:rsid w:val="00EE5CD3"/>
    <w:rsid w:val="00EF0301"/>
    <w:rsid w:val="00EF10D9"/>
    <w:rsid w:val="00EF168D"/>
    <w:rsid w:val="00EF345F"/>
    <w:rsid w:val="00EF3572"/>
    <w:rsid w:val="00EF37D1"/>
    <w:rsid w:val="00EF3A79"/>
    <w:rsid w:val="00EF3F47"/>
    <w:rsid w:val="00EF4386"/>
    <w:rsid w:val="00EF43E9"/>
    <w:rsid w:val="00EF4A73"/>
    <w:rsid w:val="00EF6210"/>
    <w:rsid w:val="00EF6B87"/>
    <w:rsid w:val="00EF6E3B"/>
    <w:rsid w:val="00F0090B"/>
    <w:rsid w:val="00F020DB"/>
    <w:rsid w:val="00F02CA4"/>
    <w:rsid w:val="00F06777"/>
    <w:rsid w:val="00F06B2F"/>
    <w:rsid w:val="00F06E2B"/>
    <w:rsid w:val="00F06E6C"/>
    <w:rsid w:val="00F07349"/>
    <w:rsid w:val="00F07A4A"/>
    <w:rsid w:val="00F07A84"/>
    <w:rsid w:val="00F107C9"/>
    <w:rsid w:val="00F10E26"/>
    <w:rsid w:val="00F11D8A"/>
    <w:rsid w:val="00F125C9"/>
    <w:rsid w:val="00F12754"/>
    <w:rsid w:val="00F14B0B"/>
    <w:rsid w:val="00F157AB"/>
    <w:rsid w:val="00F16DF1"/>
    <w:rsid w:val="00F177B2"/>
    <w:rsid w:val="00F1791B"/>
    <w:rsid w:val="00F20290"/>
    <w:rsid w:val="00F20A5F"/>
    <w:rsid w:val="00F21438"/>
    <w:rsid w:val="00F21ADC"/>
    <w:rsid w:val="00F22CAE"/>
    <w:rsid w:val="00F22E76"/>
    <w:rsid w:val="00F23A1F"/>
    <w:rsid w:val="00F23B51"/>
    <w:rsid w:val="00F25F41"/>
    <w:rsid w:val="00F2652A"/>
    <w:rsid w:val="00F27112"/>
    <w:rsid w:val="00F32406"/>
    <w:rsid w:val="00F3259E"/>
    <w:rsid w:val="00F326B8"/>
    <w:rsid w:val="00F329CD"/>
    <w:rsid w:val="00F32CF7"/>
    <w:rsid w:val="00F33F7A"/>
    <w:rsid w:val="00F34274"/>
    <w:rsid w:val="00F3472C"/>
    <w:rsid w:val="00F35B6C"/>
    <w:rsid w:val="00F36998"/>
    <w:rsid w:val="00F40F31"/>
    <w:rsid w:val="00F41037"/>
    <w:rsid w:val="00F43DEE"/>
    <w:rsid w:val="00F45511"/>
    <w:rsid w:val="00F4577E"/>
    <w:rsid w:val="00F47408"/>
    <w:rsid w:val="00F5299B"/>
    <w:rsid w:val="00F52E3D"/>
    <w:rsid w:val="00F53EB3"/>
    <w:rsid w:val="00F54DFA"/>
    <w:rsid w:val="00F561A0"/>
    <w:rsid w:val="00F57B63"/>
    <w:rsid w:val="00F61BBA"/>
    <w:rsid w:val="00F62604"/>
    <w:rsid w:val="00F62E43"/>
    <w:rsid w:val="00F642D8"/>
    <w:rsid w:val="00F64840"/>
    <w:rsid w:val="00F64A57"/>
    <w:rsid w:val="00F64F56"/>
    <w:rsid w:val="00F65A44"/>
    <w:rsid w:val="00F65BE2"/>
    <w:rsid w:val="00F67268"/>
    <w:rsid w:val="00F67430"/>
    <w:rsid w:val="00F67C0F"/>
    <w:rsid w:val="00F67FA6"/>
    <w:rsid w:val="00F70034"/>
    <w:rsid w:val="00F70879"/>
    <w:rsid w:val="00F70A2C"/>
    <w:rsid w:val="00F712A4"/>
    <w:rsid w:val="00F714A0"/>
    <w:rsid w:val="00F71F7B"/>
    <w:rsid w:val="00F72390"/>
    <w:rsid w:val="00F72431"/>
    <w:rsid w:val="00F73AE6"/>
    <w:rsid w:val="00F73F58"/>
    <w:rsid w:val="00F74431"/>
    <w:rsid w:val="00F75869"/>
    <w:rsid w:val="00F776E0"/>
    <w:rsid w:val="00F77BBE"/>
    <w:rsid w:val="00F800E5"/>
    <w:rsid w:val="00F831F9"/>
    <w:rsid w:val="00F836A0"/>
    <w:rsid w:val="00F84139"/>
    <w:rsid w:val="00F84523"/>
    <w:rsid w:val="00F84714"/>
    <w:rsid w:val="00F86963"/>
    <w:rsid w:val="00F86B61"/>
    <w:rsid w:val="00F86EE4"/>
    <w:rsid w:val="00F90186"/>
    <w:rsid w:val="00F90FCF"/>
    <w:rsid w:val="00F91161"/>
    <w:rsid w:val="00F91A48"/>
    <w:rsid w:val="00F91F6F"/>
    <w:rsid w:val="00F93045"/>
    <w:rsid w:val="00F952AA"/>
    <w:rsid w:val="00F9575C"/>
    <w:rsid w:val="00F95E40"/>
    <w:rsid w:val="00F96046"/>
    <w:rsid w:val="00F966BC"/>
    <w:rsid w:val="00F97285"/>
    <w:rsid w:val="00F9787E"/>
    <w:rsid w:val="00FA01A7"/>
    <w:rsid w:val="00FA034D"/>
    <w:rsid w:val="00FA117A"/>
    <w:rsid w:val="00FA1231"/>
    <w:rsid w:val="00FA1F29"/>
    <w:rsid w:val="00FA2307"/>
    <w:rsid w:val="00FA37F1"/>
    <w:rsid w:val="00FA4E3A"/>
    <w:rsid w:val="00FA67A2"/>
    <w:rsid w:val="00FA697C"/>
    <w:rsid w:val="00FA79B3"/>
    <w:rsid w:val="00FA7B89"/>
    <w:rsid w:val="00FA7D5F"/>
    <w:rsid w:val="00FB0412"/>
    <w:rsid w:val="00FB05AA"/>
    <w:rsid w:val="00FB0E9B"/>
    <w:rsid w:val="00FB2F85"/>
    <w:rsid w:val="00FB4636"/>
    <w:rsid w:val="00FB5D0B"/>
    <w:rsid w:val="00FB64FC"/>
    <w:rsid w:val="00FB6692"/>
    <w:rsid w:val="00FB7212"/>
    <w:rsid w:val="00FC1D59"/>
    <w:rsid w:val="00FC27E7"/>
    <w:rsid w:val="00FC4EFA"/>
    <w:rsid w:val="00FC7043"/>
    <w:rsid w:val="00FC7245"/>
    <w:rsid w:val="00FD0C73"/>
    <w:rsid w:val="00FD0C99"/>
    <w:rsid w:val="00FD10EA"/>
    <w:rsid w:val="00FD17B0"/>
    <w:rsid w:val="00FD18DE"/>
    <w:rsid w:val="00FD1FA9"/>
    <w:rsid w:val="00FD3978"/>
    <w:rsid w:val="00FD5D67"/>
    <w:rsid w:val="00FD721E"/>
    <w:rsid w:val="00FD7743"/>
    <w:rsid w:val="00FE1163"/>
    <w:rsid w:val="00FE3111"/>
    <w:rsid w:val="00FE3D7B"/>
    <w:rsid w:val="00FE5AAE"/>
    <w:rsid w:val="00FE62E0"/>
    <w:rsid w:val="00FE63B2"/>
    <w:rsid w:val="00FE7048"/>
    <w:rsid w:val="00FE777D"/>
    <w:rsid w:val="00FE7819"/>
    <w:rsid w:val="00FE7AC9"/>
    <w:rsid w:val="00FF0683"/>
    <w:rsid w:val="00FF0C6B"/>
    <w:rsid w:val="00FF0DEE"/>
    <w:rsid w:val="00FF152D"/>
    <w:rsid w:val="00FF36C4"/>
    <w:rsid w:val="00FF5309"/>
    <w:rsid w:val="00FF65EB"/>
    <w:rsid w:val="00FF696E"/>
    <w:rsid w:val="00FF72AB"/>
    <w:rsid w:val="00FF73A1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bbd6e7,#cee2ee"/>
    </o:shapedefaults>
    <o:shapelayout v:ext="edit">
      <o:idmap v:ext="edit" data="2"/>
    </o:shapelayout>
  </w:shapeDefaults>
  <w:decimalSymbol w:val="."/>
  <w:listSeparator w:val=";"/>
  <w14:docId w14:val="42451265"/>
  <w15:docId w15:val="{C0FEC6D2-7E1A-4300-AB1C-0A187113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0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845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4523"/>
  </w:style>
  <w:style w:type="paragraph" w:styleId="Piedepgina">
    <w:name w:val="footer"/>
    <w:basedOn w:val="Normal"/>
    <w:link w:val="PiedepginaCar"/>
    <w:uiPriority w:val="99"/>
    <w:unhideWhenUsed/>
    <w:rsid w:val="00F845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523"/>
  </w:style>
  <w:style w:type="paragraph" w:styleId="Textodeglobo">
    <w:name w:val="Balloon Text"/>
    <w:basedOn w:val="Normal"/>
    <w:link w:val="TextodegloboCar"/>
    <w:uiPriority w:val="99"/>
    <w:semiHidden/>
    <w:unhideWhenUsed/>
    <w:rsid w:val="00F84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52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8452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633014"/>
    <w:pPr>
      <w:ind w:left="720"/>
      <w:contextualSpacing/>
    </w:pPr>
  </w:style>
  <w:style w:type="table" w:styleId="Cuadrculaclara-nfasis1">
    <w:name w:val="Light Grid Accent 1"/>
    <w:basedOn w:val="Tablanormal"/>
    <w:uiPriority w:val="62"/>
    <w:rsid w:val="00894D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A12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E03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E03C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E03C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3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E0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8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3D6C522-EEF2-4BE7-931C-744090AA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Rodrigo Giovanni Cherez Aguilar</dc:creator>
  <cp:lastModifiedBy>Rodrigo Giovanni Cherrez Aguilar</cp:lastModifiedBy>
  <cp:revision>127</cp:revision>
  <cp:lastPrinted>2026-02-24T13:42:00Z</cp:lastPrinted>
  <dcterms:created xsi:type="dcterms:W3CDTF">2024-11-29T19:07:00Z</dcterms:created>
  <dcterms:modified xsi:type="dcterms:W3CDTF">2026-02-26T19:27:00Z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578313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S10.2.0</vt:lpwstr>
  </property>
</Properties>
</file>